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EC" w:rsidRPr="00C1119A" w:rsidRDefault="008563EC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  <w:r w:rsidRPr="00C1119A"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  Girdi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CAA" w:rsidRDefault="00AD4CAA" w:rsidP="00AD4CA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AD4CAA" w:rsidRPr="00834467" w:rsidRDefault="00AD4CAA" w:rsidP="00AD4C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93.9pt;margin-top:.7pt;width:4in;height:153pt;z-index:25171865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1J1wwAAANoAAAAPAAAAZHJzL2Rvd25yZXYueG1sRI/RagIx&#10;FETfhf5DuIW+iGYtpc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DztSdcMAAADaAAAADwAA&#10;AAAAAAAAAAAAAAAHAgAAZHJzL2Rvd25yZXYueG1sUEsFBgAAAAADAAMAtwAAAPcCAAAAAA==&#10;" strokeweight="2.25pt">
                  <v:textbox inset=",3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r>
                          <w:t xml:space="preserve">   Girdi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">
                  <v:textbox inset=",3.3mm">
                    <w:txbxContent>
                      <w:p w:rsidR="00AD4CAA" w:rsidRDefault="00AD4CAA" w:rsidP="00AD4CA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:rsidR="00AD4CAA" w:rsidRDefault="00AD4CAA" w:rsidP="00AD4CA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AD4CAA" w:rsidRPr="00834467" w:rsidRDefault="00AD4CAA" w:rsidP="00AD4C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72748F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Sürecin Girdileri:</w:t>
      </w:r>
      <w:r w:rsidRPr="004E444F">
        <w:rPr>
          <w:rFonts w:ascii="Times New Roman" w:hAnsi="Times New Roman"/>
          <w:szCs w:val="22"/>
        </w:rPr>
        <w:t xml:space="preserve"> </w:t>
      </w:r>
    </w:p>
    <w:p w:rsidR="00A45397" w:rsidRPr="004E444F" w:rsidRDefault="0072748F" w:rsidP="0072748F">
      <w:pPr>
        <w:pStyle w:val="ListeParagraf"/>
        <w:numPr>
          <w:ilvl w:val="0"/>
          <w:numId w:val="7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Ödenek Ekleme Talep Yazısı</w:t>
      </w:r>
    </w:p>
    <w:p w:rsidR="0072748F" w:rsidRDefault="0072748F" w:rsidP="0072748F">
      <w:pPr>
        <w:pStyle w:val="ListeParagraf"/>
        <w:numPr>
          <w:ilvl w:val="0"/>
          <w:numId w:val="7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Talep Gerekçesi</w:t>
      </w:r>
    </w:p>
    <w:p w:rsidR="00A87619" w:rsidRPr="004E444F" w:rsidRDefault="00A87619" w:rsidP="0072748F">
      <w:pPr>
        <w:pStyle w:val="ListeParagraf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Maliyet Hesabı</w:t>
      </w:r>
    </w:p>
    <w:p w:rsidR="00A45397" w:rsidRPr="00C1119A" w:rsidRDefault="00A45397" w:rsidP="00AD4CAA">
      <w:pPr>
        <w:rPr>
          <w:rFonts w:ascii="Times New Roman" w:hAnsi="Times New Roman"/>
          <w:sz w:val="18"/>
          <w:szCs w:val="18"/>
        </w:rPr>
      </w:pPr>
    </w:p>
    <w:p w:rsidR="004A2478" w:rsidRPr="00C1119A" w:rsidRDefault="00A45397" w:rsidP="00AD4CAA">
      <w:pPr>
        <w:rPr>
          <w:rFonts w:ascii="Times New Roman" w:hAnsi="Times New Roman"/>
          <w:sz w:val="18"/>
          <w:szCs w:val="18"/>
        </w:rPr>
      </w:pPr>
      <w:r w:rsidRPr="00C1119A">
        <w:rPr>
          <w:rFonts w:ascii="Times New Roman" w:hAnsi="Times New Roman"/>
          <w:sz w:val="18"/>
          <w:szCs w:val="18"/>
        </w:rPr>
        <w:tab/>
      </w:r>
      <w:r w:rsidRPr="00C1119A">
        <w:rPr>
          <w:rFonts w:ascii="Times New Roman" w:hAnsi="Times New Roman"/>
          <w:sz w:val="18"/>
          <w:szCs w:val="18"/>
        </w:rPr>
        <w:tab/>
      </w:r>
      <w:r w:rsidRPr="00C1119A">
        <w:rPr>
          <w:rFonts w:ascii="Times New Roman" w:hAnsi="Times New Roman"/>
          <w:sz w:val="18"/>
          <w:szCs w:val="18"/>
        </w:rPr>
        <w:tab/>
      </w:r>
    </w:p>
    <w:p w:rsidR="00E26E0C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Sürecin Çıktıları:</w:t>
      </w:r>
    </w:p>
    <w:p w:rsidR="0072748F" w:rsidRPr="004E444F" w:rsidRDefault="0072748F" w:rsidP="0072748F">
      <w:pPr>
        <w:pStyle w:val="ListeParagraf"/>
        <w:numPr>
          <w:ilvl w:val="0"/>
          <w:numId w:val="8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Ödenek Ekleme Cetveli</w:t>
      </w:r>
    </w:p>
    <w:p w:rsidR="0072748F" w:rsidRPr="004E444F" w:rsidRDefault="0072748F" w:rsidP="0072748F">
      <w:pPr>
        <w:pStyle w:val="ListeParagraf"/>
        <w:numPr>
          <w:ilvl w:val="0"/>
          <w:numId w:val="8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Ödenek Gönderme Belgesi</w:t>
      </w:r>
    </w:p>
    <w:p w:rsidR="0072748F" w:rsidRPr="004E444F" w:rsidRDefault="0072748F" w:rsidP="0072748F">
      <w:pPr>
        <w:pStyle w:val="ListeParagraf"/>
        <w:numPr>
          <w:ilvl w:val="0"/>
          <w:numId w:val="8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Ekleme İşlem Formu</w:t>
      </w:r>
    </w:p>
    <w:p w:rsidR="00AD4CAA" w:rsidRPr="004E444F" w:rsidRDefault="00AD4CAA" w:rsidP="00AD4CAA">
      <w:pPr>
        <w:rPr>
          <w:rFonts w:ascii="Times New Roman" w:hAnsi="Times New Roman"/>
          <w:sz w:val="20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Sürecin Kaynakları:</w:t>
      </w:r>
      <w:r w:rsidRPr="004E444F">
        <w:rPr>
          <w:rFonts w:ascii="Times New Roman" w:hAnsi="Times New Roman"/>
          <w:szCs w:val="22"/>
        </w:rPr>
        <w:t xml:space="preserve"> 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Bütçe Kanunu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Bütçe Uygulama Tebliği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5018 sayıl</w:t>
      </w:r>
      <w:r w:rsidR="00A87619">
        <w:rPr>
          <w:rFonts w:ascii="Times New Roman" w:hAnsi="Times New Roman"/>
          <w:sz w:val="20"/>
        </w:rPr>
        <w:t>ı Kamu Mali Yönetimi ve Kontrol</w:t>
      </w:r>
      <w:r w:rsidRPr="004E444F">
        <w:rPr>
          <w:rFonts w:ascii="Times New Roman" w:hAnsi="Times New Roman"/>
          <w:sz w:val="20"/>
        </w:rPr>
        <w:t xml:space="preserve"> Kanunu</w:t>
      </w:r>
    </w:p>
    <w:p w:rsidR="0072748F" w:rsidRPr="004E444F" w:rsidRDefault="0072748F" w:rsidP="0072748F">
      <w:pPr>
        <w:pStyle w:val="ListeParagraf"/>
        <w:numPr>
          <w:ilvl w:val="0"/>
          <w:numId w:val="5"/>
        </w:numPr>
        <w:rPr>
          <w:rFonts w:ascii="Times New Roman" w:hAnsi="Times New Roman"/>
          <w:sz w:val="20"/>
        </w:rPr>
      </w:pPr>
      <w:r w:rsidRPr="004E444F">
        <w:rPr>
          <w:rFonts w:ascii="Times New Roman" w:hAnsi="Times New Roman"/>
          <w:sz w:val="20"/>
        </w:rPr>
        <w:t>E-Bütçe Programı</w:t>
      </w:r>
    </w:p>
    <w:p w:rsidR="00AD4CAA" w:rsidRPr="004E444F" w:rsidRDefault="00AD4CAA" w:rsidP="00AD4CAA">
      <w:pPr>
        <w:rPr>
          <w:rFonts w:ascii="Times New Roman" w:hAnsi="Times New Roman"/>
          <w:sz w:val="20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AD4CAA" w:rsidRPr="004E444F" w:rsidRDefault="00AD4CAA" w:rsidP="00AD4CAA">
      <w:pPr>
        <w:rPr>
          <w:rFonts w:ascii="Times New Roman" w:hAnsi="Times New Roman"/>
          <w:szCs w:val="22"/>
        </w:rPr>
      </w:pPr>
      <w:r w:rsidRPr="004E444F">
        <w:rPr>
          <w:rFonts w:ascii="Times New Roman" w:hAnsi="Times New Roman"/>
          <w:b/>
          <w:bCs/>
          <w:szCs w:val="22"/>
        </w:rPr>
        <w:t>Süreç Performans Kriterleri:</w:t>
      </w:r>
      <w:r w:rsidRPr="004E444F">
        <w:rPr>
          <w:rFonts w:ascii="Times New Roman" w:hAnsi="Times New Roman"/>
          <w:szCs w:val="22"/>
        </w:rPr>
        <w:t xml:space="preserve"> </w:t>
      </w:r>
    </w:p>
    <w:p w:rsidR="004A2478" w:rsidRPr="00C1119A" w:rsidRDefault="004A2478" w:rsidP="00AD4CAA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 w:rsidP="00AD4CAA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AD4CAA" w:rsidRDefault="00AD4CAA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Default="00F03368">
      <w:pPr>
        <w:rPr>
          <w:rFonts w:ascii="Times New Roman" w:hAnsi="Times New Roman"/>
          <w:sz w:val="18"/>
          <w:szCs w:val="18"/>
        </w:rPr>
      </w:pPr>
    </w:p>
    <w:p w:rsidR="00F03368" w:rsidRPr="00C1119A" w:rsidRDefault="00F03368">
      <w:pPr>
        <w:rPr>
          <w:rFonts w:ascii="Times New Roman" w:hAnsi="Times New Roman"/>
          <w:sz w:val="18"/>
          <w:szCs w:val="18"/>
        </w:rPr>
      </w:pPr>
    </w:p>
    <w:p w:rsidR="0072748F" w:rsidRPr="00C1119A" w:rsidRDefault="0072748F">
      <w:pPr>
        <w:rPr>
          <w:rFonts w:ascii="Times New Roman" w:hAnsi="Times New Roman"/>
          <w:sz w:val="18"/>
          <w:szCs w:val="18"/>
        </w:rPr>
      </w:pPr>
    </w:p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557476" w:rsidRPr="00C1119A" w:rsidTr="00557476">
        <w:tc>
          <w:tcPr>
            <w:tcW w:w="6804" w:type="dxa"/>
            <w:vAlign w:val="center"/>
          </w:tcPr>
          <w:p w:rsidR="00557476" w:rsidRPr="004E444F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İş Akışı Adımları</w:t>
            </w:r>
          </w:p>
        </w:tc>
        <w:tc>
          <w:tcPr>
            <w:tcW w:w="1418" w:type="dxa"/>
            <w:vAlign w:val="center"/>
          </w:tcPr>
          <w:p w:rsidR="00557476" w:rsidRPr="004E444F" w:rsidRDefault="00557476" w:rsidP="0030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1417" w:type="dxa"/>
            <w:vAlign w:val="center"/>
          </w:tcPr>
          <w:p w:rsidR="00557476" w:rsidRPr="004E444F" w:rsidRDefault="00557476" w:rsidP="00303F94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İlgili</w: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44F">
              <w:rPr>
                <w:rFonts w:ascii="Times New Roman" w:hAnsi="Times New Roman"/>
                <w:b/>
                <w:sz w:val="20"/>
              </w:rPr>
              <w:t>Dokümanlar</w:t>
            </w:r>
          </w:p>
        </w:tc>
      </w:tr>
      <w:tr w:rsidR="00557476" w:rsidRPr="00C1119A" w:rsidTr="00557476">
        <w:trPr>
          <w:trHeight w:val="9669"/>
        </w:trPr>
        <w:tc>
          <w:tcPr>
            <w:tcW w:w="6804" w:type="dxa"/>
          </w:tcPr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DA7CF" wp14:editId="6EDB6339">
                      <wp:simplePos x="0" y="0"/>
                      <wp:positionH relativeFrom="margin">
                        <wp:posOffset>649605</wp:posOffset>
                      </wp:positionH>
                      <wp:positionV relativeFrom="paragraph">
                        <wp:posOffset>20320</wp:posOffset>
                      </wp:positionV>
                      <wp:extent cx="2990850" cy="747395"/>
                      <wp:effectExtent l="9525" t="8255" r="9525" b="6350"/>
                      <wp:wrapNone/>
                      <wp:docPr id="29" name="Akış Çizelgesi: Sonlandır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473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4E444F" w:rsidRDefault="00CA5ED1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Yılı Merkezi Yönetim Bütçe Kanununa ekli B Cetvelinde tahmini gelir tutarlarını aşan gelirin gerçekleşmesi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DA7C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9" o:spid="_x0000_s1040" type="#_x0000_t116" style="position:absolute;left:0;text-align:left;margin-left:51.15pt;margin-top:1.6pt;width:235.5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">
                      <v:textbox>
                        <w:txbxContent>
                          <w:p w:rsidR="00557476" w:rsidRPr="004E444F" w:rsidRDefault="00CA5ED1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Yılı Merkezi Yönetim Bütçe Kanununa ekli B Cetvelinde tahmini gelir tutarlarını aşan gelirin gerçekleşmesi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A764B" wp14:editId="02190D5E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66675</wp:posOffset>
                      </wp:positionV>
                      <wp:extent cx="0" cy="176530"/>
                      <wp:effectExtent l="57150" t="12700" r="57150" b="2032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B1C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68.15pt;margin-top:5.25pt;width:0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274D7" wp14:editId="42E91D98">
                      <wp:simplePos x="0" y="0"/>
                      <wp:positionH relativeFrom="column">
                        <wp:posOffset>692078</wp:posOffset>
                      </wp:positionH>
                      <wp:positionV relativeFrom="paragraph">
                        <wp:posOffset>8470</wp:posOffset>
                      </wp:positionV>
                      <wp:extent cx="2938780" cy="444321"/>
                      <wp:effectExtent l="0" t="0" r="13970" b="1333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4443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CA5ED1" w:rsidRDefault="00CA5ED1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CA5ED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Harcama birimince gelir fazlası ödenek talebinin Strateji Geliştirme Daire Başkanlığı</w:t>
                                  </w:r>
                                  <w:r w:rsidR="002D48C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’</w:t>
                                  </w:r>
                                  <w:r w:rsidRPr="00CA5ED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274D7" id="Dikdörtgen 27" o:spid="_x0000_s1041" style="position:absolute;left:0;text-align:left;margin-left:54.5pt;margin-top:.65pt;width:231.4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">
                      <v:textbox>
                        <w:txbxContent>
                          <w:p w:rsidR="00557476" w:rsidRPr="00CA5ED1" w:rsidRDefault="00CA5ED1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CA5ED1">
                              <w:rPr>
                                <w:rFonts w:ascii="Times New Roman" w:hAnsi="Times New Roman"/>
                                <w:sz w:val="20"/>
                              </w:rPr>
                              <w:t>Harcama birimince gelir fazlası ödenek talebinin Strateji Geliştirme Daire Başkanlığı</w:t>
                            </w:r>
                            <w:r w:rsidR="002D48C7">
                              <w:rPr>
                                <w:rFonts w:ascii="Times New Roman" w:hAnsi="Times New Roman"/>
                                <w:sz w:val="20"/>
                              </w:rPr>
                              <w:t>’</w:t>
                            </w:r>
                            <w:r w:rsidRPr="00CA5ED1">
                              <w:rPr>
                                <w:rFonts w:ascii="Times New Roman" w:hAnsi="Times New Roman"/>
                                <w:sz w:val="20"/>
                              </w:rPr>
                              <w:t>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C223B2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137A0" wp14:editId="095F9BB7">
                      <wp:simplePos x="0" y="0"/>
                      <wp:positionH relativeFrom="column">
                        <wp:posOffset>2141945</wp:posOffset>
                      </wp:positionH>
                      <wp:positionV relativeFrom="paragraph">
                        <wp:posOffset>20714</wp:posOffset>
                      </wp:positionV>
                      <wp:extent cx="0" cy="180975"/>
                      <wp:effectExtent l="57150" t="12700" r="57150" b="1587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D75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68.65pt;margin-top:1.6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C223B2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4A70A0" wp14:editId="2FCF8131">
                      <wp:simplePos x="0" y="0"/>
                      <wp:positionH relativeFrom="column">
                        <wp:posOffset>659586</wp:posOffset>
                      </wp:positionH>
                      <wp:positionV relativeFrom="paragraph">
                        <wp:posOffset>15634</wp:posOffset>
                      </wp:positionV>
                      <wp:extent cx="2938780" cy="437882"/>
                      <wp:effectExtent l="0" t="0" r="13970" b="1968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437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B2" w:rsidRPr="00E43BE1" w:rsidRDefault="00C223B2" w:rsidP="00C223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Aktarma talebi</w:t>
                                  </w:r>
                                  <w:r w:rsidR="002D48C7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nin </w:t>
                                  </w:r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Daire Başkanı tarafında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n</w:t>
                                  </w:r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43BE1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Bir</w:t>
                                  </w:r>
                                  <w:r w:rsidR="002D48C7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im  Yöneticisine</w:t>
                                  </w:r>
                                  <w:proofErr w:type="gramEnd"/>
                                  <w:r w:rsidR="002D48C7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havale edilmesi</w:t>
                                  </w:r>
                                </w:p>
                                <w:p w:rsidR="0039772D" w:rsidRPr="00CA5ED1" w:rsidRDefault="0039772D" w:rsidP="003977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A70A0" id="Dikdörtgen 35" o:spid="_x0000_s1042" style="position:absolute;left:0;text-align:left;margin-left:51.95pt;margin-top:1.25pt;width:231.4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">
                      <v:textbox>
                        <w:txbxContent>
                          <w:p w:rsidR="00C223B2" w:rsidRPr="00E43BE1" w:rsidRDefault="00C223B2" w:rsidP="00C223B2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Aktarma talebi</w:t>
                            </w:r>
                            <w:r w:rsidR="002D48C7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nin </w:t>
                            </w:r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Daire Başkanı tarafında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n</w:t>
                            </w:r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43BE1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Bir</w:t>
                            </w:r>
                            <w:r w:rsidR="002D48C7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im  Yöneticisine</w:t>
                            </w:r>
                            <w:proofErr w:type="gramEnd"/>
                            <w:r w:rsidR="002D48C7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havale edilmesi</w:t>
                            </w:r>
                          </w:p>
                          <w:p w:rsidR="0039772D" w:rsidRPr="00CA5ED1" w:rsidRDefault="0039772D" w:rsidP="0039772D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772D" w:rsidRPr="00C1119A" w:rsidRDefault="0039772D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72D" w:rsidRPr="00C1119A" w:rsidRDefault="0039772D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C223B2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BDB907" wp14:editId="0D702C8B">
                      <wp:simplePos x="0" y="0"/>
                      <wp:positionH relativeFrom="column">
                        <wp:posOffset>2152918</wp:posOffset>
                      </wp:positionH>
                      <wp:positionV relativeFrom="paragraph">
                        <wp:posOffset>5384</wp:posOffset>
                      </wp:positionV>
                      <wp:extent cx="0" cy="180975"/>
                      <wp:effectExtent l="57150" t="12700" r="57150" b="15875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CE7D6" id="Düz Ok Bağlayıcısı 48" o:spid="_x0000_s1026" type="#_x0000_t32" style="position:absolute;margin-left:169.5pt;margin-top:.4pt;width:0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C223B2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52E227" wp14:editId="22BAD60D">
                      <wp:simplePos x="0" y="0"/>
                      <wp:positionH relativeFrom="column">
                        <wp:posOffset>685639</wp:posOffset>
                      </wp:positionH>
                      <wp:positionV relativeFrom="paragraph">
                        <wp:posOffset>115007</wp:posOffset>
                      </wp:positionV>
                      <wp:extent cx="2938780" cy="425002"/>
                      <wp:effectExtent l="0" t="0" r="13970" b="1333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780" cy="425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B2" w:rsidRPr="00CA5ED1" w:rsidRDefault="00C223B2" w:rsidP="00C223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Birim Yöneticisi</w:t>
                                  </w:r>
                                  <w:r w:rsidR="002D48C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tal</w:t>
                                  </w:r>
                                  <w:r w:rsidR="002D48C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ebi sorumlu personele göndermesi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E227" id="Dikdörtgen 38" o:spid="_x0000_s1043" style="position:absolute;left:0;text-align:left;margin-left:54pt;margin-top:9.05pt;width:231.4pt;height:3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">
                      <v:textbox>
                        <w:txbxContent>
                          <w:p w:rsidR="00C223B2" w:rsidRPr="00CA5ED1" w:rsidRDefault="00C223B2" w:rsidP="00C223B2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Birim Yöneticisi</w:t>
                            </w:r>
                            <w:r w:rsidR="002D48C7">
                              <w:rPr>
                                <w:rFonts w:ascii="Times New Roman" w:hAnsi="Times New Roman"/>
                                <w:sz w:val="20"/>
                              </w:rPr>
                              <w:t>nin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tal</w:t>
                            </w:r>
                            <w:r w:rsidR="002D48C7">
                              <w:rPr>
                                <w:rFonts w:ascii="Times New Roman" w:hAnsi="Times New Roman"/>
                                <w:sz w:val="20"/>
                              </w:rPr>
                              <w:t>ebi sorumlu personele göndermesi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3B2" w:rsidRPr="00C1119A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2D48C7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366457" wp14:editId="39B43C51">
                      <wp:simplePos x="0" y="0"/>
                      <wp:positionH relativeFrom="column">
                        <wp:posOffset>2151925</wp:posOffset>
                      </wp:positionH>
                      <wp:positionV relativeFrom="paragraph">
                        <wp:posOffset>12137</wp:posOffset>
                      </wp:positionV>
                      <wp:extent cx="0" cy="219075"/>
                      <wp:effectExtent l="57150" t="12700" r="57150" b="15875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245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7" o:spid="_x0000_s1026" type="#_x0000_t32" style="position:absolute;margin-left:169.45pt;margin-top:.95pt;width:0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C223B2" w:rsidP="00303F94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583DD" wp14:editId="07007A99">
                      <wp:simplePos x="0" y="0"/>
                      <wp:positionH relativeFrom="column">
                        <wp:posOffset>646626</wp:posOffset>
                      </wp:positionH>
                      <wp:positionV relativeFrom="paragraph">
                        <wp:posOffset>30775</wp:posOffset>
                      </wp:positionV>
                      <wp:extent cx="3061970" cy="315532"/>
                      <wp:effectExtent l="0" t="0" r="24130" b="2794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3155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644B36" w:rsidRDefault="00644B3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644B3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Gelir fazlasının oluşup oluşmadığını kontrol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83DD" id="Dikdörtgen 25" o:spid="_x0000_s1044" style="position:absolute;left:0;text-align:left;margin-left:50.9pt;margin-top:2.4pt;width:241.1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">
                      <v:textbox>
                        <w:txbxContent>
                          <w:p w:rsidR="00557476" w:rsidRPr="00644B36" w:rsidRDefault="00644B3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644B36">
                              <w:rPr>
                                <w:rFonts w:ascii="Times New Roman" w:hAnsi="Times New Roman"/>
                                <w:sz w:val="20"/>
                              </w:rPr>
                              <w:t>Gelir fazlasının oluşup oluşmadığını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11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C223B2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56CF8F" wp14:editId="75656249">
                      <wp:simplePos x="0" y="0"/>
                      <wp:positionH relativeFrom="column">
                        <wp:posOffset>2146962</wp:posOffset>
                      </wp:positionH>
                      <wp:positionV relativeFrom="paragraph">
                        <wp:posOffset>29684</wp:posOffset>
                      </wp:positionV>
                      <wp:extent cx="0" cy="219075"/>
                      <wp:effectExtent l="57150" t="12700" r="57150" b="15875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03C92" id="Düz Ok Bağlayıcısı 53" o:spid="_x0000_s1026" type="#_x0000_t32" style="position:absolute;margin-left:169.05pt;margin-top:2.35pt;width:0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39772D" w:rsidP="00303F9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AB9AE" wp14:editId="49322246">
                      <wp:simplePos x="0" y="0"/>
                      <wp:positionH relativeFrom="column">
                        <wp:posOffset>1299667</wp:posOffset>
                      </wp:positionH>
                      <wp:positionV relativeFrom="paragraph">
                        <wp:posOffset>79474</wp:posOffset>
                      </wp:positionV>
                      <wp:extent cx="1706245" cy="914400"/>
                      <wp:effectExtent l="19050" t="19050" r="27305" b="38100"/>
                      <wp:wrapNone/>
                      <wp:docPr id="19" name="Elm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245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Pr="00644B36" w:rsidRDefault="00644B36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644B3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Tutarsızlık var mı?</w:t>
                                  </w:r>
                                </w:p>
                                <w:p w:rsidR="00557476" w:rsidRDefault="00557476" w:rsidP="005574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AB9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45" type="#_x0000_t4" style="position:absolute;left:0;text-align:left;margin-left:102.35pt;margin-top:6.25pt;width:134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">
                      <v:textbox>
                        <w:txbxContent>
                          <w:p w:rsidR="00557476" w:rsidRPr="00644B36" w:rsidRDefault="00644B36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44B36">
                              <w:rPr>
                                <w:rFonts w:ascii="Times New Roman" w:hAnsi="Times New Roman"/>
                                <w:sz w:val="20"/>
                              </w:rPr>
                              <w:t>Tutarsızlık var mı?</w:t>
                            </w:r>
                          </w:p>
                          <w:p w:rsidR="00557476" w:rsidRDefault="00557476" w:rsidP="0055747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C223B2" w:rsidP="00303F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5DFE77" wp14:editId="21F7DC6C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102324</wp:posOffset>
                      </wp:positionV>
                      <wp:extent cx="9525" cy="571500"/>
                      <wp:effectExtent l="43180" t="13335" r="61595" b="1524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70E1B" id="Düz Ok Bağlayıcısı 32" o:spid="_x0000_s1026" type="#_x0000_t32" style="position:absolute;margin-left:101.95pt;margin-top:8.05pt;width: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43741E" wp14:editId="77CA6A9A">
                      <wp:simplePos x="0" y="0"/>
                      <wp:positionH relativeFrom="column">
                        <wp:posOffset>2999131</wp:posOffset>
                      </wp:positionH>
                      <wp:positionV relativeFrom="paragraph">
                        <wp:posOffset>80046</wp:posOffset>
                      </wp:positionV>
                      <wp:extent cx="9525" cy="571500"/>
                      <wp:effectExtent l="43180" t="13335" r="61595" b="1524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D6C1D" id="Düz Ok Bağlayıcısı 34" o:spid="_x0000_s1026" type="#_x0000_t32" style="position:absolute;margin-left:236.15pt;margin-top:6.3pt;width:.7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557476" w:rsidRPr="00C1119A" w:rsidRDefault="0055747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644B36" w:rsidP="00303F94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557476" w:rsidRPr="00C1119A" w:rsidRDefault="00557476" w:rsidP="00303F94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</w:t>
            </w:r>
            <w:r w:rsidR="00C223B2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H                                      </w:t>
            </w:r>
            <w:r w:rsidR="00644B36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39772D" w:rsidRPr="00C1119A">
              <w:rPr>
                <w:rFonts w:ascii="Times New Roman" w:hAnsi="Times New Roman"/>
                <w:b/>
                <w:sz w:val="18"/>
                <w:szCs w:val="18"/>
              </w:rPr>
              <w:t xml:space="preserve">         E</w:t>
            </w:r>
          </w:p>
          <w:p w:rsidR="00644B36" w:rsidRPr="00C1119A" w:rsidRDefault="00644B36" w:rsidP="00303F94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7476" w:rsidRPr="00C1119A" w:rsidRDefault="00C223B2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3E023E" wp14:editId="75E8D7FE">
                      <wp:simplePos x="0" y="0"/>
                      <wp:positionH relativeFrom="column">
                        <wp:posOffset>1081047</wp:posOffset>
                      </wp:positionH>
                      <wp:positionV relativeFrom="paragraph">
                        <wp:posOffset>120015</wp:posOffset>
                      </wp:positionV>
                      <wp:extent cx="457200" cy="457200"/>
                      <wp:effectExtent l="9525" t="9525" r="9525" b="9525"/>
                      <wp:wrapNone/>
                      <wp:docPr id="39" name="Akış Çizelgesi: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476" w:rsidRDefault="00557476" w:rsidP="005574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E023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39" o:spid="_x0000_s1046" type="#_x0000_t120" style="position:absolute;margin-left:85.1pt;margin-top:9.4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">
                      <v:textbox>
                        <w:txbxContent>
                          <w:p w:rsidR="00557476" w:rsidRDefault="00557476" w:rsidP="005574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72D"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C35C37" wp14:editId="7EB57ECC">
                      <wp:simplePos x="0" y="0"/>
                      <wp:positionH relativeFrom="column">
                        <wp:posOffset>2790512</wp:posOffset>
                      </wp:positionH>
                      <wp:positionV relativeFrom="paragraph">
                        <wp:posOffset>20847</wp:posOffset>
                      </wp:positionV>
                      <wp:extent cx="953037" cy="689019"/>
                      <wp:effectExtent l="0" t="0" r="19050" b="158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037" cy="689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B36" w:rsidRPr="00644B36" w:rsidRDefault="00644B36" w:rsidP="00644B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</w:pPr>
                                  <w:r w:rsidRPr="00644B3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Gerekçesi ile harcama birimine iade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5C37" id="Dikdörtgen 31" o:spid="_x0000_s1047" style="position:absolute;margin-left:219.75pt;margin-top:1.65pt;width:75.05pt;height:5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">
                      <v:textbox>
                        <w:txbxContent>
                          <w:p w:rsidR="00644B36" w:rsidRPr="00644B36" w:rsidRDefault="00644B36" w:rsidP="00644B36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</w:pPr>
                            <w:r w:rsidRPr="00644B36">
                              <w:rPr>
                                <w:rFonts w:ascii="Times New Roman" w:hAnsi="Times New Roman"/>
                                <w:sz w:val="20"/>
                              </w:rPr>
                              <w:t>Gerekçesi ile harcama birimine 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7476" w:rsidRPr="00C111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39772D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Harcama Yetkilisi</w:t>
            </w: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44F" w:rsidRDefault="00C223B2" w:rsidP="004E444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Strateji Geliştirme Daire Başkanı</w:t>
            </w:r>
            <w:r w:rsidR="004E4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44F" w:rsidRDefault="004E444F" w:rsidP="004E444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4E444F" w:rsidP="004E444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223B2" w:rsidRPr="00C1119A">
              <w:rPr>
                <w:rFonts w:ascii="Times New Roman" w:hAnsi="Times New Roman"/>
                <w:sz w:val="18"/>
                <w:szCs w:val="18"/>
              </w:rPr>
              <w:t>irim Yöneticisi</w:t>
            </w: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2C245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1417" w:type="dxa"/>
          </w:tcPr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39772D" w:rsidP="00303F9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Ödenek Ekleme Talep Yazısı ve Gerekçesi</w:t>
            </w: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557476" w:rsidRPr="00C1119A" w:rsidRDefault="00557476" w:rsidP="00303F94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CAA" w:rsidRPr="00C1119A" w:rsidTr="00557476">
        <w:trPr>
          <w:trHeight w:val="9346"/>
        </w:trPr>
        <w:tc>
          <w:tcPr>
            <w:tcW w:w="6804" w:type="dxa"/>
          </w:tcPr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644B36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5464C1" wp14:editId="04A9EE20">
                      <wp:simplePos x="0" y="0"/>
                      <wp:positionH relativeFrom="column">
                        <wp:posOffset>1903981</wp:posOffset>
                      </wp:positionH>
                      <wp:positionV relativeFrom="paragraph">
                        <wp:posOffset>57427</wp:posOffset>
                      </wp:positionV>
                      <wp:extent cx="457200" cy="457200"/>
                      <wp:effectExtent l="9525" t="9525" r="9525" b="9525"/>
                      <wp:wrapNone/>
                      <wp:docPr id="15" name="Akış Çizelgesi: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Default="00AD4CAA" w:rsidP="005574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464C1" id="Akış Çizelgesi: Bağlayıcı 15" o:spid="_x0000_s1048" type="#_x0000_t120" style="position:absolute;left:0;text-align:left;margin-left:149.9pt;margin-top:4.5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">
                      <v:textbox>
                        <w:txbxContent>
                          <w:p w:rsidR="00AD4CAA" w:rsidRDefault="00AD4CAA" w:rsidP="005574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CAA" w:rsidRPr="00C1119A" w:rsidRDefault="00AD4CAA" w:rsidP="00AD4C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7F16C0" wp14:editId="5298840A">
                      <wp:simplePos x="0" y="0"/>
                      <wp:positionH relativeFrom="column">
                        <wp:posOffset>2114800</wp:posOffset>
                      </wp:positionH>
                      <wp:positionV relativeFrom="paragraph">
                        <wp:posOffset>76745</wp:posOffset>
                      </wp:positionV>
                      <wp:extent cx="635" cy="247650"/>
                      <wp:effectExtent l="57150" t="9525" r="56515" b="190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28AD9" id="Düz Ok Bağlayıcısı 14" o:spid="_x0000_s1026" type="#_x0000_t32" style="position:absolute;margin-left:166.5pt;margin-top:6.05pt;width:.0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IUQIAAG4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4E444F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CE7E92" wp14:editId="6BDA9136">
                      <wp:simplePos x="0" y="0"/>
                      <wp:positionH relativeFrom="column">
                        <wp:posOffset>1278067</wp:posOffset>
                      </wp:positionH>
                      <wp:positionV relativeFrom="paragraph">
                        <wp:posOffset>73373</wp:posOffset>
                      </wp:positionV>
                      <wp:extent cx="1712595" cy="991673"/>
                      <wp:effectExtent l="0" t="0" r="20955" b="1841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99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4E444F" w:rsidRDefault="0039772D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Bütçenin (B) işaretli Gelir Cetveline Öz Gelir kaydı,(a) işaretli Gider Cetveline de Gelir Fazlası Ödenek kaydı yapılarak formların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7E92" id="Dikdörtgen 13" o:spid="_x0000_s1049" style="position:absolute;left:0;text-align:left;margin-left:100.65pt;margin-top:5.8pt;width:134.85pt;height:7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">
                      <v:textbox>
                        <w:txbxContent>
                          <w:p w:rsidR="00AD4CAA" w:rsidRPr="004E444F" w:rsidRDefault="0039772D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Bütçenin (B) işaretli Gelir Cetveline Öz Gelir kaydı,(a) işaretli Gider Cetveline de Gelir Fazlası Ödenek kaydı yapılarak formların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4E444F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DA1DF6" wp14:editId="52BC2DEC">
                      <wp:simplePos x="0" y="0"/>
                      <wp:positionH relativeFrom="column">
                        <wp:posOffset>2127429</wp:posOffset>
                      </wp:positionH>
                      <wp:positionV relativeFrom="paragraph">
                        <wp:posOffset>17127</wp:posOffset>
                      </wp:positionV>
                      <wp:extent cx="0" cy="247650"/>
                      <wp:effectExtent l="57150" t="6350" r="57150" b="2222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F77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67.5pt;margin-top:1.35pt;width:0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PuTgIAAGwEAAAOAAAAZHJzL2Uyb0RvYy54bWysVM1y0zAQvjPDO2h0T20HJ00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4E444F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F67329" wp14:editId="31ACC6EF">
                      <wp:simplePos x="0" y="0"/>
                      <wp:positionH relativeFrom="column">
                        <wp:posOffset>1258749</wp:posOffset>
                      </wp:positionH>
                      <wp:positionV relativeFrom="paragraph">
                        <wp:posOffset>14613</wp:posOffset>
                      </wp:positionV>
                      <wp:extent cx="1712891" cy="560231"/>
                      <wp:effectExtent l="0" t="0" r="20955" b="1143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891" cy="560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4E444F" w:rsidRDefault="0039772D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Hazırlanan Gelir F</w:t>
                                  </w:r>
                                  <w:r w:rsidR="002A16B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azlası Ekleme Cetvelinin Üst Yönetim </w:t>
                                  </w: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7329" id="Dikdörtgen 36" o:spid="_x0000_s1050" style="position:absolute;left:0;text-align:left;margin-left:99.1pt;margin-top:1.15pt;width:134.85pt;height:4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">
                      <v:textbox>
                        <w:txbxContent>
                          <w:p w:rsidR="00AD4CAA" w:rsidRPr="004E444F" w:rsidRDefault="0039772D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Hazırlanan Gelir F</w:t>
                            </w:r>
                            <w:r w:rsidR="002A16B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azlası Ekleme Cetvelinin Üst Yönetim </w:t>
                            </w: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644B36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C0FB84" wp14:editId="517DD716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41633</wp:posOffset>
                      </wp:positionV>
                      <wp:extent cx="0" cy="247650"/>
                      <wp:effectExtent l="57150" t="5715" r="57150" b="2286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46A7" id="Düz Ok Bağlayıcısı 10" o:spid="_x0000_s1026" type="#_x0000_t32" style="position:absolute;margin-left:166.85pt;margin-top:3.3pt;width:0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644B36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1C3898" wp14:editId="7AB41C6C">
                      <wp:simplePos x="0" y="0"/>
                      <wp:positionH relativeFrom="column">
                        <wp:posOffset>1271628</wp:posOffset>
                      </wp:positionH>
                      <wp:positionV relativeFrom="paragraph">
                        <wp:posOffset>43751</wp:posOffset>
                      </wp:positionV>
                      <wp:extent cx="1712595" cy="676141"/>
                      <wp:effectExtent l="0" t="0" r="20955" b="1016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676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AA" w:rsidRPr="004E444F" w:rsidRDefault="0039772D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Rektör onayını müteakip, e-bütçe sisteminde gelir fazlası ödenek ekleme işleminin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3898" id="Dikdörtgen 37" o:spid="_x0000_s1051" style="position:absolute;left:0;text-align:left;margin-left:100.15pt;margin-top:3.45pt;width:134.85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">
                      <v:textbox>
                        <w:txbxContent>
                          <w:p w:rsidR="00AD4CAA" w:rsidRPr="004E444F" w:rsidRDefault="0039772D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Rektör onayını müteakip, e-bütçe sisteminde gelir fazlası ödenek ekleme işleminin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4E444F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5B7057" wp14:editId="5CF1970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75743</wp:posOffset>
                      </wp:positionV>
                      <wp:extent cx="0" cy="222250"/>
                      <wp:effectExtent l="57150" t="12700" r="57150" b="22225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D3D44" id="Düz Ok Bağlayıcısı 47" o:spid="_x0000_s1026" type="#_x0000_t32" style="position:absolute;margin-left:167pt;margin-top:5.95pt;width:0;height:1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4E444F" w:rsidP="00AD4CAA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5B368F" wp14:editId="4948EE7B">
                      <wp:simplePos x="0" y="0"/>
                      <wp:positionH relativeFrom="column">
                        <wp:posOffset>1412150</wp:posOffset>
                      </wp:positionH>
                      <wp:positionV relativeFrom="paragraph">
                        <wp:posOffset>60710</wp:posOffset>
                      </wp:positionV>
                      <wp:extent cx="1409700" cy="959476"/>
                      <wp:effectExtent l="0" t="0" r="19050" b="12700"/>
                      <wp:wrapNone/>
                      <wp:docPr id="3" name="Akış Çizelgesi: Sonlandır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5947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72D" w:rsidRPr="004E444F" w:rsidRDefault="0039772D" w:rsidP="003977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4E44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Ödenek gönderme belgesinin düzenlenmesi</w:t>
                                  </w:r>
                                </w:p>
                                <w:p w:rsidR="0039772D" w:rsidRPr="004E444F" w:rsidRDefault="0039772D" w:rsidP="003977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AD4CAA" w:rsidRPr="009D0964" w:rsidRDefault="00AD4CAA" w:rsidP="005574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368F" id="Akış Çizelgesi: Sonlandırıcı 3" o:spid="_x0000_s1052" type="#_x0000_t116" style="position:absolute;left:0;text-align:left;margin-left:111.2pt;margin-top:4.8pt;width:111pt;height:7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">
                      <v:textbox>
                        <w:txbxContent>
                          <w:p w:rsidR="0039772D" w:rsidRPr="004E444F" w:rsidRDefault="0039772D" w:rsidP="0039772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444F">
                              <w:rPr>
                                <w:rFonts w:ascii="Times New Roman" w:hAnsi="Times New Roman"/>
                                <w:sz w:val="20"/>
                              </w:rPr>
                              <w:t>Ödenek gönderme belgesinin düzenlenmesi</w:t>
                            </w:r>
                          </w:p>
                          <w:p w:rsidR="0039772D" w:rsidRPr="004E444F" w:rsidRDefault="0039772D" w:rsidP="0039772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AD4CAA" w:rsidRPr="009D0964" w:rsidRDefault="00AD4CAA" w:rsidP="0055747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CAA" w:rsidRPr="00C1119A" w:rsidRDefault="00AD4CAA" w:rsidP="00AD4CAA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1417" w:type="dxa"/>
          </w:tcPr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C223B2" w:rsidP="00C223B2">
            <w:pPr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Gelir Fazlası Ödenek Ekleme Cetveli</w:t>
            </w: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CAA" w:rsidRPr="00C1119A" w:rsidRDefault="00AD4CAA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3B2" w:rsidRPr="00C1119A" w:rsidRDefault="00C223B2" w:rsidP="00AD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9A">
              <w:rPr>
                <w:rFonts w:ascii="Times New Roman" w:hAnsi="Times New Roman"/>
                <w:sz w:val="18"/>
                <w:szCs w:val="18"/>
              </w:rPr>
              <w:t>Muhasebe İşlem Fişi</w:t>
            </w:r>
          </w:p>
        </w:tc>
      </w:tr>
    </w:tbl>
    <w:p w:rsidR="00557476" w:rsidRPr="00C1119A" w:rsidRDefault="00557476">
      <w:pPr>
        <w:rPr>
          <w:rFonts w:ascii="Times New Roman" w:hAnsi="Times New Roman"/>
          <w:sz w:val="18"/>
          <w:szCs w:val="18"/>
        </w:rPr>
      </w:pPr>
    </w:p>
    <w:p w:rsidR="00AD4CAA" w:rsidRPr="00C1119A" w:rsidRDefault="00AD4CAA">
      <w:pPr>
        <w:rPr>
          <w:rFonts w:ascii="Times New Roman" w:hAnsi="Times New Roman"/>
          <w:sz w:val="18"/>
          <w:szCs w:val="18"/>
        </w:rPr>
      </w:pPr>
    </w:p>
    <w:sectPr w:rsidR="00AD4CAA" w:rsidRPr="00C11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20" w:rsidRDefault="00611C20" w:rsidP="00474E33">
      <w:r>
        <w:separator/>
      </w:r>
    </w:p>
  </w:endnote>
  <w:endnote w:type="continuationSeparator" w:id="0">
    <w:p w:rsidR="00611C20" w:rsidRDefault="00611C20" w:rsidP="004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20" w:rsidRDefault="00611C20" w:rsidP="00474E33">
      <w:r>
        <w:separator/>
      </w:r>
    </w:p>
  </w:footnote>
  <w:footnote w:type="continuationSeparator" w:id="0">
    <w:p w:rsidR="00611C20" w:rsidRDefault="00611C20" w:rsidP="0047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33" w:rsidRDefault="00474E33">
    <w:pPr>
      <w:pStyle w:val="stBilgi"/>
    </w:pPr>
  </w:p>
  <w:tbl>
    <w:tblPr>
      <w:tblpPr w:leftFromText="141" w:rightFromText="141" w:vertAnchor="text" w:horzAnchor="margin" w:tblpY="-621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8"/>
      <w:gridCol w:w="4640"/>
      <w:gridCol w:w="1451"/>
      <w:gridCol w:w="1472"/>
    </w:tblGrid>
    <w:tr w:rsidR="00474E33" w:rsidRPr="00C1119A" w:rsidTr="00050A11">
      <w:trPr>
        <w:trHeight w:val="276"/>
      </w:trPr>
      <w:tc>
        <w:tcPr>
          <w:tcW w:w="1788" w:type="dxa"/>
          <w:vMerge w:val="restart"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noProof/>
              <w:sz w:val="18"/>
              <w:szCs w:val="18"/>
              <w:lang w:eastAsia="tr-TR"/>
            </w:rPr>
            <w:drawing>
              <wp:inline distT="0" distB="0" distL="0" distR="0" wp14:anchorId="51C49D36" wp14:editId="7ED007F1">
                <wp:extent cx="998220" cy="978535"/>
                <wp:effectExtent l="0" t="0" r="0" b="0"/>
                <wp:docPr id="1" name="Resim 1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vMerge w:val="restart"/>
          <w:shd w:val="clear" w:color="auto" w:fill="auto"/>
          <w:vAlign w:val="center"/>
        </w:tcPr>
        <w:p w:rsidR="00474E33" w:rsidRPr="004E444F" w:rsidRDefault="00474E33" w:rsidP="00474E33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4E444F">
            <w:rPr>
              <w:rFonts w:ascii="Times New Roman" w:hAnsi="Times New Roman"/>
              <w:b/>
            </w:rPr>
            <w:t>Gelir Fazlası Ödenek Ekleme İşlemleri</w:t>
          </w:r>
        </w:p>
      </w:tc>
      <w:tc>
        <w:tcPr>
          <w:tcW w:w="1451" w:type="dxa"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72" w:type="dxa"/>
          <w:shd w:val="clear" w:color="auto" w:fill="auto"/>
          <w:vAlign w:val="center"/>
        </w:tcPr>
        <w:p w:rsidR="00474E33" w:rsidRPr="00EB6BB3" w:rsidRDefault="00474E33" w:rsidP="00474E3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EB6BB3">
            <w:rPr>
              <w:rFonts w:ascii="Times New Roman" w:hAnsi="Times New Roman"/>
              <w:sz w:val="18"/>
              <w:szCs w:val="18"/>
            </w:rPr>
            <w:t>STG-00.</w:t>
          </w:r>
          <w:r w:rsidRPr="00EB6BB3">
            <w:rPr>
              <w:rFonts w:ascii="Times New Roman" w:hAnsi="Times New Roman" w:hint="eastAsia"/>
              <w:sz w:val="18"/>
              <w:szCs w:val="18"/>
            </w:rPr>
            <w:t>İ</w:t>
          </w:r>
          <w:r w:rsidRPr="00EB6BB3">
            <w:rPr>
              <w:rFonts w:ascii="Times New Roman" w:hAnsi="Times New Roman"/>
              <w:sz w:val="18"/>
              <w:szCs w:val="18"/>
            </w:rPr>
            <w:t>A-08</w:t>
          </w:r>
        </w:p>
      </w:tc>
    </w:tr>
    <w:tr w:rsidR="00474E33" w:rsidRPr="00C1119A" w:rsidTr="00050A11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72" w:type="dxa"/>
          <w:shd w:val="clear" w:color="auto" w:fill="auto"/>
          <w:vAlign w:val="center"/>
        </w:tcPr>
        <w:p w:rsidR="00474E33" w:rsidRPr="00695EC6" w:rsidRDefault="00474E33" w:rsidP="00474E33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03.07.2023</w:t>
          </w:r>
        </w:p>
      </w:tc>
    </w:tr>
    <w:tr w:rsidR="00474E33" w:rsidRPr="00C1119A" w:rsidTr="00050A11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72" w:type="dxa"/>
          <w:shd w:val="clear" w:color="auto" w:fill="auto"/>
          <w:vAlign w:val="center"/>
        </w:tcPr>
        <w:p w:rsidR="00474E33" w:rsidRPr="00695EC6" w:rsidRDefault="00474E33" w:rsidP="00474E33">
          <w:pPr>
            <w:rPr>
              <w:rFonts w:ascii="Arial" w:hAnsi="Arial" w:cs="Arial"/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474E33" w:rsidRPr="00C1119A" w:rsidTr="00050A11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72" w:type="dxa"/>
          <w:shd w:val="clear" w:color="auto" w:fill="auto"/>
          <w:vAlign w:val="center"/>
        </w:tcPr>
        <w:p w:rsidR="00474E33" w:rsidRPr="00695EC6" w:rsidRDefault="00474E33" w:rsidP="00474E33">
          <w:pPr>
            <w:rPr>
              <w:rFonts w:ascii="Arial" w:hAnsi="Arial" w:cs="Arial"/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474E33" w:rsidRPr="00C1119A" w:rsidTr="00050A11">
      <w:trPr>
        <w:trHeight w:val="276"/>
      </w:trPr>
      <w:tc>
        <w:tcPr>
          <w:tcW w:w="1788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40" w:type="dxa"/>
          <w:vMerge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451" w:type="dxa"/>
          <w:shd w:val="clear" w:color="auto" w:fill="auto"/>
          <w:vAlign w:val="center"/>
        </w:tcPr>
        <w:p w:rsidR="00474E33" w:rsidRPr="00C1119A" w:rsidRDefault="00474E33" w:rsidP="00474E3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1119A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472" w:type="dxa"/>
          <w:shd w:val="clear" w:color="auto" w:fill="auto"/>
          <w:vAlign w:val="center"/>
        </w:tcPr>
        <w:p w:rsidR="00474E33" w:rsidRPr="00674EE2" w:rsidRDefault="00474E33" w:rsidP="00474E33">
          <w:pPr>
            <w:rPr>
              <w:rFonts w:ascii="Arial" w:hAnsi="Arial" w:cs="Arial"/>
              <w:sz w:val="18"/>
            </w:rPr>
          </w:pPr>
          <w:r w:rsidRPr="00F37575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Cs/>
              <w:sz w:val="18"/>
            </w:rPr>
            <w:t>1</w:t>
          </w:r>
          <w:r w:rsidRPr="00674EE2">
            <w:rPr>
              <w:rFonts w:ascii="Arial" w:hAnsi="Arial" w:cs="Arial"/>
              <w:sz w:val="18"/>
            </w:rPr>
            <w:t xml:space="preserve"> / </w:t>
          </w:r>
          <w:r>
            <w:rPr>
              <w:rFonts w:ascii="Arial" w:hAnsi="Arial" w:cs="Arial"/>
              <w:bCs/>
              <w:sz w:val="18"/>
            </w:rPr>
            <w:t>3</w:t>
          </w:r>
        </w:p>
      </w:tc>
    </w:tr>
  </w:tbl>
  <w:p w:rsidR="00474E33" w:rsidRDefault="00474E33" w:rsidP="00474E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995"/>
    <w:multiLevelType w:val="hybridMultilevel"/>
    <w:tmpl w:val="F45AB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A38"/>
    <w:multiLevelType w:val="hybridMultilevel"/>
    <w:tmpl w:val="BCEE8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0E3"/>
    <w:multiLevelType w:val="hybridMultilevel"/>
    <w:tmpl w:val="05BE9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0E69"/>
    <w:multiLevelType w:val="hybridMultilevel"/>
    <w:tmpl w:val="F0CA2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7068"/>
    <w:multiLevelType w:val="hybridMultilevel"/>
    <w:tmpl w:val="190E7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445A5"/>
    <w:multiLevelType w:val="hybridMultilevel"/>
    <w:tmpl w:val="14ECE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963"/>
    <w:multiLevelType w:val="hybridMultilevel"/>
    <w:tmpl w:val="EA066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12A1"/>
    <w:multiLevelType w:val="hybridMultilevel"/>
    <w:tmpl w:val="E25EE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76"/>
    <w:rsid w:val="00251A98"/>
    <w:rsid w:val="002A16B1"/>
    <w:rsid w:val="002C245E"/>
    <w:rsid w:val="002C5F18"/>
    <w:rsid w:val="002D48C7"/>
    <w:rsid w:val="002E4BB6"/>
    <w:rsid w:val="002F3DC3"/>
    <w:rsid w:val="0039772D"/>
    <w:rsid w:val="00414BC5"/>
    <w:rsid w:val="00474E33"/>
    <w:rsid w:val="004A2478"/>
    <w:rsid w:val="004E444F"/>
    <w:rsid w:val="00557476"/>
    <w:rsid w:val="00611C20"/>
    <w:rsid w:val="00640FD6"/>
    <w:rsid w:val="00644B36"/>
    <w:rsid w:val="0069768D"/>
    <w:rsid w:val="0072748F"/>
    <w:rsid w:val="007D034D"/>
    <w:rsid w:val="008563EC"/>
    <w:rsid w:val="009A4E30"/>
    <w:rsid w:val="00A45397"/>
    <w:rsid w:val="00A87619"/>
    <w:rsid w:val="00AD4CAA"/>
    <w:rsid w:val="00C1119A"/>
    <w:rsid w:val="00C223B2"/>
    <w:rsid w:val="00CA5ED1"/>
    <w:rsid w:val="00E26E0C"/>
    <w:rsid w:val="00EB6BB3"/>
    <w:rsid w:val="00F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4F84"/>
  <w15:chartTrackingRefBased/>
  <w15:docId w15:val="{E78BDB6F-0EC7-4F15-91AA-4EFAAB9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76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4CA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4CA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4CA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Vural</dc:creator>
  <cp:keywords/>
  <dc:description/>
  <cp:lastModifiedBy>Nurullah Çiftçi</cp:lastModifiedBy>
  <cp:revision>2</cp:revision>
  <dcterms:created xsi:type="dcterms:W3CDTF">2024-06-28T12:05:00Z</dcterms:created>
  <dcterms:modified xsi:type="dcterms:W3CDTF">2024-06-28T12:05:00Z</dcterms:modified>
</cp:coreProperties>
</file>