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76" w:rsidRDefault="005574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4573"/>
        <w:gridCol w:w="1446"/>
        <w:gridCol w:w="1454"/>
      </w:tblGrid>
      <w:tr w:rsidR="00AD4CAA" w:rsidRPr="00151E02" w:rsidTr="00731084">
        <w:trPr>
          <w:trHeight w:val="276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D4CAA" w:rsidRPr="00A22E0A" w:rsidRDefault="00AD4CAA" w:rsidP="00303F94">
            <w:pPr>
              <w:pStyle w:val="stBilgi"/>
              <w:jc w:val="center"/>
              <w:rPr>
                <w:rFonts w:ascii="Arial" w:hAnsi="Arial" w:cs="Arial"/>
              </w:rPr>
            </w:pPr>
            <w:r w:rsidRPr="004827F2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055370" cy="1034558"/>
                  <wp:effectExtent l="0" t="0" r="0" b="0"/>
                  <wp:docPr id="1" name="Resim 1" descr="C:\Users\cenk_\AppData\Local\Microsoft\Windows\INetCache\Content.MSO\B4326C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cenk_\AppData\Local\Microsoft\Windows\INetCache\Content.MSO\B4326C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57" cy="103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vMerge w:val="restart"/>
            <w:shd w:val="clear" w:color="auto" w:fill="auto"/>
            <w:vAlign w:val="center"/>
          </w:tcPr>
          <w:p w:rsidR="00AD4CAA" w:rsidRPr="006637AE" w:rsidRDefault="00AD4CAA" w:rsidP="00303F94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  <w:r w:rsidRPr="006637AE">
              <w:rPr>
                <w:rFonts w:ascii="Times New Roman" w:hAnsi="Times New Roman"/>
                <w:b/>
                <w:sz w:val="28"/>
              </w:rPr>
              <w:t>Ödenek Aktarma İşlemleri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D4CAA" w:rsidRPr="00A22E0A" w:rsidRDefault="00AD4CAA" w:rsidP="00303F9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D4CAA" w:rsidRPr="00731084" w:rsidRDefault="00731084" w:rsidP="00303F94">
            <w:pPr>
              <w:pStyle w:val="stBilgi"/>
              <w:rPr>
                <w:rFonts w:ascii="Arial" w:hAnsi="Arial" w:cs="Arial"/>
                <w:sz w:val="18"/>
              </w:rPr>
            </w:pPr>
            <w:r w:rsidRPr="00731084">
              <w:rPr>
                <w:rFonts w:ascii="Arial" w:hAnsi="Arial" w:cs="Arial"/>
                <w:sz w:val="18"/>
              </w:rPr>
              <w:t>STG-00.</w:t>
            </w:r>
            <w:r w:rsidRPr="00731084">
              <w:rPr>
                <w:rFonts w:ascii="Arial" w:hAnsi="Arial" w:cs="Arial" w:hint="eastAsia"/>
                <w:sz w:val="18"/>
              </w:rPr>
              <w:t>İ</w:t>
            </w:r>
            <w:r w:rsidRPr="00731084">
              <w:rPr>
                <w:rFonts w:ascii="Arial" w:hAnsi="Arial" w:cs="Arial"/>
                <w:sz w:val="18"/>
              </w:rPr>
              <w:t>A-05</w:t>
            </w:r>
          </w:p>
        </w:tc>
      </w:tr>
      <w:tr w:rsidR="00731084" w:rsidRPr="00151E02" w:rsidTr="00731084">
        <w:trPr>
          <w:trHeight w:val="276"/>
        </w:trPr>
        <w:tc>
          <w:tcPr>
            <w:tcW w:w="1788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31084" w:rsidRPr="00695EC6" w:rsidRDefault="00731084" w:rsidP="007310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731084" w:rsidRPr="00151E02" w:rsidTr="00731084">
        <w:trPr>
          <w:trHeight w:val="276"/>
        </w:trPr>
        <w:tc>
          <w:tcPr>
            <w:tcW w:w="1788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31084" w:rsidRPr="00695EC6" w:rsidRDefault="00731084" w:rsidP="00731084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731084" w:rsidRPr="00151E02" w:rsidTr="00731084">
        <w:trPr>
          <w:trHeight w:val="276"/>
        </w:trPr>
        <w:tc>
          <w:tcPr>
            <w:tcW w:w="1788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31084" w:rsidRPr="00695EC6" w:rsidRDefault="00731084" w:rsidP="00731084">
            <w:pPr>
              <w:rPr>
                <w:rFonts w:ascii="Arial" w:hAnsi="Arial" w:cs="Arial"/>
                <w:sz w:val="18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731084" w:rsidRPr="00151E02" w:rsidTr="00731084">
        <w:trPr>
          <w:trHeight w:val="276"/>
        </w:trPr>
        <w:tc>
          <w:tcPr>
            <w:tcW w:w="1788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31084" w:rsidRPr="00A22E0A" w:rsidRDefault="00731084" w:rsidP="00731084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31084" w:rsidRPr="00674EE2" w:rsidRDefault="00731084" w:rsidP="00731084">
            <w:pPr>
              <w:rPr>
                <w:rFonts w:ascii="Arial" w:hAnsi="Arial" w:cs="Arial"/>
                <w:sz w:val="18"/>
              </w:rPr>
            </w:pPr>
            <w:r w:rsidRPr="00F37575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1</w:t>
            </w:r>
            <w:r w:rsidRPr="00674EE2">
              <w:rPr>
                <w:rFonts w:ascii="Arial" w:hAnsi="Arial" w:cs="Arial"/>
                <w:sz w:val="18"/>
              </w:rPr>
              <w:t xml:space="preserve"> / </w:t>
            </w:r>
            <w:r w:rsidRPr="00674EE2">
              <w:rPr>
                <w:rFonts w:ascii="Arial" w:hAnsi="Arial" w:cs="Arial"/>
                <w:bCs/>
                <w:sz w:val="18"/>
              </w:rPr>
              <w:fldChar w:fldCharType="begin"/>
            </w:r>
            <w:r w:rsidRPr="00674EE2">
              <w:rPr>
                <w:rFonts w:ascii="Arial" w:hAnsi="Arial" w:cs="Arial"/>
                <w:bCs/>
                <w:sz w:val="18"/>
              </w:rPr>
              <w:instrText>NUMPAGES  \* Arabic  \* MERGEFORMAT</w:instrText>
            </w:r>
            <w:r w:rsidRPr="00674EE2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674EE2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674EE2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57476" w:rsidRDefault="00557476"/>
    <w:p w:rsidR="00557476" w:rsidRDefault="00557476"/>
    <w:p w:rsidR="00557476" w:rsidRDefault="00557476">
      <w:bookmarkStart w:id="0" w:name="_GoBack"/>
      <w:bookmarkEnd w:id="0"/>
    </w:p>
    <w:p w:rsidR="00557476" w:rsidRDefault="00557476"/>
    <w:p w:rsidR="00557476" w:rsidRDefault="00557476"/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  <w:r w:rsidRPr="0040641F">
        <w:rPr>
          <w:rFonts w:ascii="Times New Roman" w:hAnsi="Times New Roman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  Girdi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93.9pt;margin-top:.7pt;width:4in;height:153pt;z-index:2517186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J1wwAAANoAAAAPAAAAZHJzL2Rvd25yZXYueG1sRI/RagIx&#10;FETfhf5DuIW+iGYtp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DztSdcMAAADaAAAADwAA&#10;AAAAAAAAAAAAAAAHAgAAZHJzL2Rvd25yZXYueG1sUEsFBgAAAAADAAMAtwAAAPcCAAAAAA==&#10;" strokeweight="2.25pt">
                  <v:textbox inset=",3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r>
                          <w:t xml:space="preserve">   Girdi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">
                  <v:textbox inset=",3.3mm">
                    <w:txbxContent>
                      <w:p w:rsidR="00AD4CAA" w:rsidRDefault="00AD4CAA" w:rsidP="00AD4CA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D4CAA" w:rsidRPr="0040641F" w:rsidRDefault="00AD4CAA" w:rsidP="00AD4CAA">
      <w:pPr>
        <w:rPr>
          <w:rFonts w:ascii="Times New Roman" w:hAnsi="Times New Roman"/>
          <w:sz w:val="20"/>
        </w:rPr>
      </w:pPr>
    </w:p>
    <w:p w:rsidR="00A45397" w:rsidRPr="006637AE" w:rsidRDefault="00AD4CAA" w:rsidP="00AD4CAA">
      <w:pPr>
        <w:rPr>
          <w:rFonts w:ascii="Times New Roman" w:hAnsi="Times New Roman"/>
          <w:szCs w:val="22"/>
        </w:rPr>
      </w:pPr>
      <w:r w:rsidRPr="006637AE">
        <w:rPr>
          <w:rFonts w:ascii="Times New Roman" w:hAnsi="Times New Roman"/>
          <w:b/>
          <w:bCs/>
          <w:szCs w:val="22"/>
        </w:rPr>
        <w:t>Sürecin Girdileri:</w:t>
      </w:r>
      <w:r w:rsidRPr="006637AE">
        <w:rPr>
          <w:rFonts w:ascii="Times New Roman" w:hAnsi="Times New Roman"/>
          <w:szCs w:val="22"/>
        </w:rPr>
        <w:t xml:space="preserve"> </w:t>
      </w:r>
    </w:p>
    <w:p w:rsidR="00A45397" w:rsidRDefault="00A45397" w:rsidP="00AD4CAA">
      <w:pPr>
        <w:rPr>
          <w:rFonts w:ascii="Arial" w:hAnsi="Arial" w:cs="Arial"/>
          <w:sz w:val="20"/>
        </w:rPr>
      </w:pPr>
    </w:p>
    <w:p w:rsidR="00AD4CAA" w:rsidRPr="00E43854" w:rsidRDefault="00A45397" w:rsidP="00A4539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</w:rPr>
      </w:pPr>
      <w:r w:rsidRPr="00E43854">
        <w:rPr>
          <w:rFonts w:ascii="Times New Roman" w:hAnsi="Times New Roman"/>
          <w:sz w:val="20"/>
        </w:rPr>
        <w:t>Ödenek Aktarma Talep Yazısı</w:t>
      </w:r>
    </w:p>
    <w:p w:rsidR="00A45397" w:rsidRPr="00E43854" w:rsidRDefault="00A45397" w:rsidP="00A4539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</w:rPr>
      </w:pPr>
      <w:r w:rsidRPr="00E43854">
        <w:rPr>
          <w:rFonts w:ascii="Times New Roman" w:hAnsi="Times New Roman"/>
          <w:sz w:val="20"/>
        </w:rPr>
        <w:t>Talep Gerekçesi</w:t>
      </w:r>
    </w:p>
    <w:p w:rsidR="00A45397" w:rsidRPr="00E43854" w:rsidRDefault="00A45397" w:rsidP="00A45397">
      <w:pPr>
        <w:pStyle w:val="ListeParagraf"/>
        <w:numPr>
          <w:ilvl w:val="0"/>
          <w:numId w:val="3"/>
        </w:numPr>
        <w:rPr>
          <w:rFonts w:ascii="Times New Roman" w:hAnsi="Times New Roman"/>
          <w:sz w:val="20"/>
        </w:rPr>
      </w:pPr>
      <w:r w:rsidRPr="00E43854">
        <w:rPr>
          <w:rFonts w:ascii="Times New Roman" w:hAnsi="Times New Roman"/>
          <w:sz w:val="20"/>
        </w:rPr>
        <w:t>Maliyet Hesabı</w:t>
      </w:r>
    </w:p>
    <w:p w:rsidR="00A45397" w:rsidRPr="00E43854" w:rsidRDefault="00A45397" w:rsidP="00A45397">
      <w:pPr>
        <w:rPr>
          <w:rFonts w:ascii="Times New Roman" w:hAnsi="Times New Roman"/>
          <w:sz w:val="20"/>
        </w:rPr>
      </w:pPr>
    </w:p>
    <w:p w:rsidR="004A2478" w:rsidRDefault="00A45397" w:rsidP="00AD4C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26E0C" w:rsidRPr="006637AE" w:rsidRDefault="00AD4CAA" w:rsidP="00AD4CAA">
      <w:pPr>
        <w:rPr>
          <w:rFonts w:ascii="Times New Roman" w:hAnsi="Times New Roman"/>
          <w:szCs w:val="22"/>
        </w:rPr>
      </w:pPr>
      <w:r w:rsidRPr="006637AE">
        <w:rPr>
          <w:rFonts w:ascii="Times New Roman" w:hAnsi="Times New Roman"/>
          <w:b/>
          <w:bCs/>
          <w:szCs w:val="22"/>
        </w:rPr>
        <w:t>Sürecin Çıktıları:</w:t>
      </w:r>
      <w:r w:rsidRPr="006637AE">
        <w:rPr>
          <w:rFonts w:ascii="Times New Roman" w:hAnsi="Times New Roman"/>
          <w:szCs w:val="22"/>
        </w:rPr>
        <w:t xml:space="preserve"> </w:t>
      </w:r>
    </w:p>
    <w:p w:rsidR="004A2478" w:rsidRDefault="004A2478" w:rsidP="00AD4CAA">
      <w:pPr>
        <w:rPr>
          <w:rFonts w:ascii="Arial" w:hAnsi="Arial" w:cs="Arial"/>
          <w:sz w:val="20"/>
        </w:rPr>
      </w:pPr>
    </w:p>
    <w:p w:rsidR="00E26E0C" w:rsidRPr="00251A98" w:rsidRDefault="00E26E0C" w:rsidP="00E26E0C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Ödenek Aktarma Cetveli</w:t>
      </w:r>
    </w:p>
    <w:p w:rsidR="00E26E0C" w:rsidRPr="00251A98" w:rsidRDefault="00E26E0C" w:rsidP="00E26E0C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Ödenek Gönderme Belgesi</w:t>
      </w:r>
    </w:p>
    <w:p w:rsidR="009A4E30" w:rsidRPr="00251A98" w:rsidRDefault="009A4E30" w:rsidP="00E26E0C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Aktarma İşlem Formu</w:t>
      </w:r>
    </w:p>
    <w:p w:rsidR="00AD4CAA" w:rsidRPr="00251A98" w:rsidRDefault="00AD4CAA" w:rsidP="00AD4CAA">
      <w:pPr>
        <w:rPr>
          <w:rFonts w:ascii="Times New Roman" w:hAnsi="Times New Roman"/>
          <w:sz w:val="20"/>
        </w:rPr>
      </w:pPr>
    </w:p>
    <w:p w:rsidR="00AD4CAA" w:rsidRDefault="00AD4CAA" w:rsidP="00AD4CAA">
      <w:pPr>
        <w:rPr>
          <w:rFonts w:ascii="Arial" w:hAnsi="Arial" w:cs="Arial"/>
          <w:sz w:val="20"/>
        </w:rPr>
      </w:pPr>
    </w:p>
    <w:p w:rsidR="00AD4CAA" w:rsidRPr="006637AE" w:rsidRDefault="00AD4CAA" w:rsidP="00AD4CAA">
      <w:pPr>
        <w:rPr>
          <w:rFonts w:ascii="Times New Roman" w:hAnsi="Times New Roman"/>
          <w:szCs w:val="22"/>
        </w:rPr>
      </w:pPr>
      <w:r w:rsidRPr="006637AE">
        <w:rPr>
          <w:rFonts w:ascii="Times New Roman" w:hAnsi="Times New Roman"/>
          <w:b/>
          <w:bCs/>
          <w:szCs w:val="22"/>
        </w:rPr>
        <w:t>Sürecin Kaynakları:</w:t>
      </w:r>
      <w:r w:rsidRPr="006637AE">
        <w:rPr>
          <w:rFonts w:ascii="Times New Roman" w:hAnsi="Times New Roman"/>
          <w:szCs w:val="22"/>
        </w:rPr>
        <w:t xml:space="preserve"> </w:t>
      </w:r>
    </w:p>
    <w:p w:rsidR="004A2478" w:rsidRDefault="004A2478" w:rsidP="00AD4CAA">
      <w:pPr>
        <w:rPr>
          <w:rFonts w:ascii="Arial" w:hAnsi="Arial" w:cs="Arial"/>
          <w:sz w:val="20"/>
        </w:rPr>
      </w:pPr>
    </w:p>
    <w:p w:rsidR="002C5F18" w:rsidRPr="00251A98" w:rsidRDefault="002C5F18" w:rsidP="002C5F18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Bütçe Kanunu</w:t>
      </w:r>
    </w:p>
    <w:p w:rsidR="002C5F18" w:rsidRPr="00251A98" w:rsidRDefault="002C5F18" w:rsidP="002C5F18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Bütçe Uygulama Tebliği</w:t>
      </w:r>
    </w:p>
    <w:p w:rsidR="002C5F18" w:rsidRPr="00251A98" w:rsidRDefault="002C5F18" w:rsidP="002C5F18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5018 sayıl</w:t>
      </w:r>
      <w:r w:rsidR="00E82727">
        <w:rPr>
          <w:rFonts w:ascii="Times New Roman" w:hAnsi="Times New Roman"/>
          <w:sz w:val="20"/>
        </w:rPr>
        <w:t>ı Kamu Mali Yönetimi ve Kontrol</w:t>
      </w:r>
      <w:r w:rsidRPr="00251A98">
        <w:rPr>
          <w:rFonts w:ascii="Times New Roman" w:hAnsi="Times New Roman"/>
          <w:sz w:val="20"/>
        </w:rPr>
        <w:t xml:space="preserve"> Kanunu</w:t>
      </w:r>
    </w:p>
    <w:p w:rsidR="002E4BB6" w:rsidRPr="00251A98" w:rsidRDefault="002E4BB6" w:rsidP="002C5F18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251A98">
        <w:rPr>
          <w:rFonts w:ascii="Times New Roman" w:hAnsi="Times New Roman"/>
          <w:sz w:val="20"/>
        </w:rPr>
        <w:t>E-Bütçe Programı</w:t>
      </w:r>
    </w:p>
    <w:p w:rsidR="00AD4CAA" w:rsidRPr="00251A98" w:rsidRDefault="00AD4CAA" w:rsidP="00AD4CAA">
      <w:pPr>
        <w:rPr>
          <w:rFonts w:ascii="Times New Roman" w:hAnsi="Times New Roman"/>
          <w:sz w:val="20"/>
        </w:rPr>
      </w:pPr>
    </w:p>
    <w:p w:rsidR="00AD4CAA" w:rsidRDefault="00AD4CAA" w:rsidP="00AD4CAA">
      <w:pPr>
        <w:rPr>
          <w:rFonts w:ascii="Arial" w:hAnsi="Arial" w:cs="Arial"/>
          <w:sz w:val="20"/>
        </w:rPr>
      </w:pPr>
    </w:p>
    <w:p w:rsidR="00AD4CAA" w:rsidRPr="006637AE" w:rsidRDefault="00AD4CAA" w:rsidP="00AD4CAA">
      <w:pPr>
        <w:rPr>
          <w:rFonts w:ascii="Times New Roman" w:hAnsi="Times New Roman"/>
          <w:szCs w:val="22"/>
        </w:rPr>
      </w:pPr>
      <w:r w:rsidRPr="006637AE">
        <w:rPr>
          <w:rFonts w:ascii="Times New Roman" w:hAnsi="Times New Roman"/>
          <w:b/>
          <w:bCs/>
          <w:szCs w:val="22"/>
        </w:rPr>
        <w:t>Süreç Performans Kriterleri:</w:t>
      </w:r>
      <w:r w:rsidRPr="006637AE">
        <w:rPr>
          <w:rFonts w:ascii="Times New Roman" w:hAnsi="Times New Roman"/>
          <w:szCs w:val="22"/>
        </w:rPr>
        <w:t xml:space="preserve"> </w:t>
      </w:r>
    </w:p>
    <w:p w:rsidR="004A2478" w:rsidRDefault="004A2478" w:rsidP="00AD4CAA">
      <w:pPr>
        <w:rPr>
          <w:rFonts w:ascii="Times New Roman" w:hAnsi="Times New Roman"/>
          <w:sz w:val="20"/>
        </w:rPr>
      </w:pPr>
    </w:p>
    <w:p w:rsidR="004A2478" w:rsidRPr="004A2478" w:rsidRDefault="004A2478" w:rsidP="004A2478">
      <w:pPr>
        <w:pStyle w:val="ListeParagraf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Bütçe Tahsisinin Doğru Yapılarak Aktarma İşlem Sayısının Azaltılması</w:t>
      </w:r>
    </w:p>
    <w:p w:rsidR="00AD4CAA" w:rsidRDefault="00AD4CAA"/>
    <w:p w:rsidR="00731084" w:rsidRDefault="00731084"/>
    <w:p w:rsidR="00557476" w:rsidRDefault="0055747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57476" w:rsidRPr="0040641F" w:rsidTr="00557476">
        <w:tc>
          <w:tcPr>
            <w:tcW w:w="6804" w:type="dxa"/>
            <w:vAlign w:val="center"/>
          </w:tcPr>
          <w:p w:rsidR="00557476" w:rsidRPr="00413803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3803">
              <w:rPr>
                <w:rFonts w:ascii="Times New Roman" w:hAnsi="Times New Roman"/>
                <w:b/>
                <w:sz w:val="20"/>
              </w:rPr>
              <w:lastRenderedPageBreak/>
              <w:t>İş Akışı Adımları</w:t>
            </w:r>
          </w:p>
        </w:tc>
        <w:tc>
          <w:tcPr>
            <w:tcW w:w="1418" w:type="dxa"/>
            <w:vAlign w:val="center"/>
          </w:tcPr>
          <w:p w:rsidR="00557476" w:rsidRPr="00413803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3803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1417" w:type="dxa"/>
            <w:vAlign w:val="center"/>
          </w:tcPr>
          <w:p w:rsidR="00557476" w:rsidRPr="00413803" w:rsidRDefault="00557476" w:rsidP="00303F94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803">
              <w:rPr>
                <w:rFonts w:ascii="Times New Roman" w:hAnsi="Times New Roman"/>
                <w:b/>
                <w:sz w:val="20"/>
              </w:rPr>
              <w:t>İlgili</w: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413803">
              <w:rPr>
                <w:rFonts w:ascii="Times New Roman" w:hAnsi="Times New Roman"/>
                <w:b/>
                <w:sz w:val="20"/>
              </w:rPr>
              <w:t>Dokümanlar</w:t>
            </w:r>
          </w:p>
        </w:tc>
      </w:tr>
      <w:tr w:rsidR="00557476" w:rsidRPr="0040641F" w:rsidTr="00557476">
        <w:trPr>
          <w:trHeight w:val="9669"/>
        </w:trPr>
        <w:tc>
          <w:tcPr>
            <w:tcW w:w="6804" w:type="dxa"/>
          </w:tcPr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DA7CF" wp14:editId="6EDB6339">
                      <wp:simplePos x="0" y="0"/>
                      <wp:positionH relativeFrom="margin">
                        <wp:posOffset>649605</wp:posOffset>
                      </wp:positionH>
                      <wp:positionV relativeFrom="paragraph">
                        <wp:posOffset>20320</wp:posOffset>
                      </wp:positionV>
                      <wp:extent cx="2990850" cy="747395"/>
                      <wp:effectExtent l="9525" t="8255" r="9525" b="6350"/>
                      <wp:wrapNone/>
                      <wp:docPr id="29" name="Akış Çizelgesi: Sonlandır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473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E43BE1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E43BE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Harcama birimince ödenek ihtiyacının ortaya çıkması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A7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9" o:spid="_x0000_s1040" type="#_x0000_t116" style="position:absolute;left:0;text-align:left;margin-left:51.15pt;margin-top:1.6pt;width:235.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">
                      <v:textbox>
                        <w:txbxContent>
                          <w:p w:rsidR="00557476" w:rsidRPr="00E43BE1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43BE1">
                              <w:rPr>
                                <w:rFonts w:ascii="Times New Roman" w:hAnsi="Times New Roman"/>
                                <w:sz w:val="20"/>
                              </w:rPr>
                              <w:t>Harcama birimince ödenek ihtiyacının ortaya çıkması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A764B" wp14:editId="02190D5E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66675</wp:posOffset>
                      </wp:positionV>
                      <wp:extent cx="0" cy="176530"/>
                      <wp:effectExtent l="57150" t="12700" r="57150" b="203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B1C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68.15pt;margin-top:5.2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274D7" wp14:editId="42E91D98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9525</wp:posOffset>
                      </wp:positionV>
                      <wp:extent cx="2938780" cy="633095"/>
                      <wp:effectExtent l="9525" t="8255" r="13970" b="635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FA1F8F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Aktarma talebi gerekçesi ve maliyet hesabı ile birlikte Strateji Geliştirme Daire Başkanlığı</w:t>
                                  </w:r>
                                  <w:r w:rsidR="000C758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274D7" id="Dikdörtgen 27" o:spid="_x0000_s1041" style="position:absolute;left:0;text-align:left;margin-left:54.9pt;margin-top:.75pt;width:231.4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">
                      <v:textbox>
                        <w:txbxContent>
                          <w:p w:rsidR="00557476" w:rsidRPr="00FA1F8F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Aktarma talebi gerekçesi ve maliyet hesabı ile birlikte Strateji Geliştirme Daire Başkanlığı</w:t>
                            </w:r>
                            <w:r w:rsidR="000C758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137A0" wp14:editId="095F9BB7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58420</wp:posOffset>
                      </wp:positionV>
                      <wp:extent cx="0" cy="180975"/>
                      <wp:effectExtent l="57150" t="12700" r="57150" b="1587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5AE7" id="Düz Ok Bağlayıcısı 26" o:spid="_x0000_s1026" type="#_x0000_t32" style="position:absolute;margin-left:168.15pt;margin-top:4.6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/fTAIAAGwEAAAOAAAAZHJzL2Uyb0RvYy54bWysVM2O2jAQvlfqO1i+QxIKL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583DD" wp14:editId="07007A9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5715</wp:posOffset>
                      </wp:positionV>
                      <wp:extent cx="3061970" cy="571500"/>
                      <wp:effectExtent l="9525" t="12700" r="5080" b="63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E43BE1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Aktarma talebi Daire Başkanı tarafında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n</w:t>
                                  </w:r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Birim  Yöneticisine</w:t>
                                  </w:r>
                                  <w:proofErr w:type="gramEnd"/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havale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83DD" id="Dikdörtgen 25" o:spid="_x0000_s1042" style="position:absolute;left:0;text-align:left;margin-left:51.15pt;margin-top:.45pt;width:241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">
                      <v:textbox>
                        <w:txbxContent>
                          <w:p w:rsidR="00557476" w:rsidRPr="00E43BE1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Aktarma talebi Daire Başkanı tarafında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n</w:t>
                            </w:r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Birim  Yöneticisine</w:t>
                            </w:r>
                            <w:proofErr w:type="gramEnd"/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havale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BF3BC" wp14:editId="207236F6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109855</wp:posOffset>
                      </wp:positionV>
                      <wp:extent cx="0" cy="219075"/>
                      <wp:effectExtent l="57150" t="12700" r="57150" b="1587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8C86" id="Düz Ok Bağlayıcısı 22" o:spid="_x0000_s1026" type="#_x0000_t32" style="position:absolute;margin-left:168.15pt;margin-top:8.6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32FAA" wp14:editId="6D3884B7">
                      <wp:simplePos x="0" y="0"/>
                      <wp:positionH relativeFrom="column">
                        <wp:posOffset>647002</wp:posOffset>
                      </wp:positionH>
                      <wp:positionV relativeFrom="paragraph">
                        <wp:posOffset>8328</wp:posOffset>
                      </wp:positionV>
                      <wp:extent cx="2886075" cy="289774"/>
                      <wp:effectExtent l="0" t="0" r="28575" b="1524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89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FA1F8F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Birim Yöneticisi talebi sorumlu personele gönderir.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2FAA" id="Metin Kutusu 21" o:spid="_x0000_s1043" type="#_x0000_t202" style="position:absolute;left:0;text-align:left;margin-left:50.95pt;margin-top:.65pt;width:227.2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">
                      <v:textbox>
                        <w:txbxContent>
                          <w:p w:rsidR="00557476" w:rsidRPr="00FA1F8F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Birim Yöneticisi talebi sorumlu personele gönderir.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485944" wp14:editId="6E95580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88086</wp:posOffset>
                      </wp:positionV>
                      <wp:extent cx="0" cy="219075"/>
                      <wp:effectExtent l="57150" t="12700" r="57150" b="15875"/>
                      <wp:wrapNone/>
                      <wp:docPr id="56" name="Düz Ok Bağlayıcıs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212AB" id="Düz Ok Bağlayıcısı 56" o:spid="_x0000_s1026" type="#_x0000_t32" style="position:absolute;margin-left:168pt;margin-top:6.95pt;width:0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FB619" wp14:editId="5CD9D318">
                      <wp:simplePos x="0" y="0"/>
                      <wp:positionH relativeFrom="column">
                        <wp:posOffset>2166361</wp:posOffset>
                      </wp:positionH>
                      <wp:positionV relativeFrom="paragraph">
                        <wp:posOffset>50522</wp:posOffset>
                      </wp:positionV>
                      <wp:extent cx="635" cy="292735"/>
                      <wp:effectExtent l="57150" t="12065" r="56515" b="1905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C3FD" id="Düz Ok Bağlayıcısı 20" o:spid="_x0000_s1026" type="#_x0000_t32" style="position:absolute;margin-left:170.6pt;margin-top:4pt;width:.0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841CDB" wp14:editId="0653CEEF">
                      <wp:simplePos x="0" y="0"/>
                      <wp:positionH relativeFrom="column">
                        <wp:posOffset>698518</wp:posOffset>
                      </wp:positionH>
                      <wp:positionV relativeFrom="paragraph">
                        <wp:posOffset>10115</wp:posOffset>
                      </wp:positionV>
                      <wp:extent cx="2886075" cy="309093"/>
                      <wp:effectExtent l="0" t="0" r="28575" b="15240"/>
                      <wp:wrapNone/>
                      <wp:docPr id="55" name="Metin Kutusu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09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FA1F8F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Sorumlu personel talebi değerlendirmeye alır.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41CDB" id="Metin Kutusu 55" o:spid="_x0000_s1044" type="#_x0000_t202" style="position:absolute;left:0;text-align:left;margin-left:55pt;margin-top:.8pt;width:227.25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">
                      <v:textbox>
                        <w:txbxContent>
                          <w:p w:rsidR="00557476" w:rsidRPr="00FA1F8F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Sorumlu personel talebi değerlendirmeye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tabs>
                <w:tab w:val="left" w:pos="11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66457" wp14:editId="39B43C51">
                      <wp:simplePos x="0" y="0"/>
                      <wp:positionH relativeFrom="column">
                        <wp:posOffset>2140040</wp:posOffset>
                      </wp:positionH>
                      <wp:positionV relativeFrom="paragraph">
                        <wp:posOffset>51274</wp:posOffset>
                      </wp:positionV>
                      <wp:extent cx="0" cy="219075"/>
                      <wp:effectExtent l="57150" t="12700" r="57150" b="15875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95DA" id="Düz Ok Bağlayıcısı 57" o:spid="_x0000_s1026" type="#_x0000_t32" style="position:absolute;margin-left:168.5pt;margin-top:4.05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tabs>
                <w:tab w:val="left" w:pos="88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89731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AB9AE" wp14:editId="49322246">
                      <wp:simplePos x="0" y="0"/>
                      <wp:positionH relativeFrom="column">
                        <wp:posOffset>884466</wp:posOffset>
                      </wp:positionH>
                      <wp:positionV relativeFrom="paragraph">
                        <wp:posOffset>60531</wp:posOffset>
                      </wp:positionV>
                      <wp:extent cx="2505075" cy="1481070"/>
                      <wp:effectExtent l="19050" t="19050" r="28575" b="43180"/>
                      <wp:wrapNone/>
                      <wp:docPr id="19" name="Elm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4810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9D0964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Aktarma talebi aktarılacak tertibin %20'sini aşıyor mu?</w:t>
                                  </w:r>
                                </w:p>
                                <w:p w:rsidR="00557476" w:rsidRPr="009D0964" w:rsidRDefault="0055747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557476" w:rsidRDefault="00557476" w:rsidP="00557476">
                                  <w:pPr>
                                    <w:jc w:val="center"/>
                                  </w:pPr>
                                </w:p>
                                <w:p w:rsidR="00557476" w:rsidRDefault="00557476" w:rsidP="005574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AB9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45" type="#_x0000_t4" style="position:absolute;left:0;text-align:left;margin-left:69.65pt;margin-top:4.75pt;width:197.2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">
                      <v:textbox>
                        <w:txbxContent>
                          <w:p w:rsidR="00557476" w:rsidRPr="009D0964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>Aktarma talebi aktarılacak tertibin %20'sini aşıyor mu?</w:t>
                            </w:r>
                          </w:p>
                          <w:p w:rsidR="00557476" w:rsidRPr="009D0964" w:rsidRDefault="0055747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57476" w:rsidRDefault="00557476" w:rsidP="00557476">
                            <w:pPr>
                              <w:jc w:val="center"/>
                            </w:pPr>
                          </w:p>
                          <w:p w:rsidR="00557476" w:rsidRDefault="00557476" w:rsidP="005574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7476" w:rsidRPr="0040641F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Default="0055747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57476" w:rsidRPr="0040641F" w:rsidRDefault="00557476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H                                                                        E</w:t>
            </w:r>
          </w:p>
          <w:p w:rsidR="00557476" w:rsidRPr="0040641F" w:rsidRDefault="00251A98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5DFE77" wp14:editId="21F7DC6C">
                      <wp:simplePos x="0" y="0"/>
                      <wp:positionH relativeFrom="column">
                        <wp:posOffset>1109613</wp:posOffset>
                      </wp:positionH>
                      <wp:positionV relativeFrom="paragraph">
                        <wp:posOffset>4373</wp:posOffset>
                      </wp:positionV>
                      <wp:extent cx="9525" cy="571500"/>
                      <wp:effectExtent l="43180" t="13335" r="61595" b="1524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20E1" id="Düz Ok Bağlayıcısı 32" o:spid="_x0000_s1026" type="#_x0000_t32" style="position:absolute;margin-left:87.35pt;margin-top:.35pt;width: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557476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59BE02" wp14:editId="44DB1FC1">
                      <wp:simplePos x="0" y="0"/>
                      <wp:positionH relativeFrom="column">
                        <wp:posOffset>3215372</wp:posOffset>
                      </wp:positionH>
                      <wp:positionV relativeFrom="paragraph">
                        <wp:posOffset>39495</wp:posOffset>
                      </wp:positionV>
                      <wp:extent cx="9525" cy="571500"/>
                      <wp:effectExtent l="43180" t="13335" r="61595" b="1524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48401" id="Düz Ok Bağlayıcısı 33" o:spid="_x0000_s1026" type="#_x0000_t32" style="position:absolute;margin-left:253.2pt;margin-top:3.1pt;width: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557476" w:rsidRPr="0040641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251A98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FCFC2" wp14:editId="0B622BFB">
                      <wp:simplePos x="0" y="0"/>
                      <wp:positionH relativeFrom="column">
                        <wp:posOffset>3002101</wp:posOffset>
                      </wp:positionH>
                      <wp:positionV relativeFrom="paragraph">
                        <wp:posOffset>122760</wp:posOffset>
                      </wp:positionV>
                      <wp:extent cx="457200" cy="457200"/>
                      <wp:effectExtent l="9525" t="9525" r="9525" b="9525"/>
                      <wp:wrapNone/>
                      <wp:docPr id="40" name="Akış Çizelgesi: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Default="00557476" w:rsidP="0055747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FCFC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0" o:spid="_x0000_s1046" type="#_x0000_t120" style="position:absolute;margin-left:236.4pt;margin-top:9.6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">
                      <v:textbox>
                        <w:txbxContent>
                          <w:p w:rsidR="00557476" w:rsidRDefault="00557476" w:rsidP="0055747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3E023E" wp14:editId="75E8D7FE">
                      <wp:simplePos x="0" y="0"/>
                      <wp:positionH relativeFrom="column">
                        <wp:posOffset>876765</wp:posOffset>
                      </wp:positionH>
                      <wp:positionV relativeFrom="paragraph">
                        <wp:posOffset>123262</wp:posOffset>
                      </wp:positionV>
                      <wp:extent cx="457200" cy="457200"/>
                      <wp:effectExtent l="9525" t="9525" r="9525" b="9525"/>
                      <wp:wrapNone/>
                      <wp:docPr id="39" name="Akış Çizelgesi: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Default="00557476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E023E" id="Akış Çizelgesi: Bağlayıcı 39" o:spid="_x0000_s1047" type="#_x0000_t120" style="position:absolute;margin-left:69.05pt;margin-top:9.7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">
                      <v:textbox>
                        <w:txbxContent>
                          <w:p w:rsidR="00557476" w:rsidRDefault="00557476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40641F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476" w:rsidRPr="0040641F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Harcama Yetkilisi</w:t>
            </w: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Strateji Geliştirme Daire Başkanı</w:t>
            </w: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 Yöneticisi</w:t>
            </w: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  <w:tc>
          <w:tcPr>
            <w:tcW w:w="1417" w:type="dxa"/>
          </w:tcPr>
          <w:p w:rsidR="00557476" w:rsidRPr="0040641F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557476" w:rsidRPr="0040641F" w:rsidRDefault="00557476" w:rsidP="00303F94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Ödenek Aktarma Talep Yazısı, Gerekçe ve Maliyet Hesabı</w:t>
            </w:r>
          </w:p>
        </w:tc>
      </w:tr>
      <w:tr w:rsidR="00AD4CAA" w:rsidRPr="0040641F" w:rsidTr="00557476">
        <w:trPr>
          <w:trHeight w:val="9346"/>
        </w:trPr>
        <w:tc>
          <w:tcPr>
            <w:tcW w:w="6804" w:type="dxa"/>
          </w:tcPr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5464C1" wp14:editId="04A9EE20">
                      <wp:simplePos x="0" y="0"/>
                      <wp:positionH relativeFrom="column">
                        <wp:posOffset>880656</wp:posOffset>
                      </wp:positionH>
                      <wp:positionV relativeFrom="paragraph">
                        <wp:posOffset>83462</wp:posOffset>
                      </wp:positionV>
                      <wp:extent cx="457200" cy="457200"/>
                      <wp:effectExtent l="9525" t="9525" r="9525" b="9525"/>
                      <wp:wrapNone/>
                      <wp:docPr id="15" name="Akış Çizelgesi: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Default="00AD4CAA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64C1" id="Akış Çizelgesi: Bağlayıcı 15" o:spid="_x0000_s1048" type="#_x0000_t120" style="position:absolute;left:0;text-align:left;margin-left:69.35pt;margin-top:6.55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">
                      <v:textbox>
                        <w:txbxContent>
                          <w:p w:rsidR="00AD4CAA" w:rsidRDefault="00AD4CAA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20E2F9" wp14:editId="36B0176A">
                      <wp:simplePos x="0" y="0"/>
                      <wp:positionH relativeFrom="column">
                        <wp:posOffset>3105329</wp:posOffset>
                      </wp:positionH>
                      <wp:positionV relativeFrom="paragraph">
                        <wp:posOffset>65601</wp:posOffset>
                      </wp:positionV>
                      <wp:extent cx="457200" cy="457200"/>
                      <wp:effectExtent l="9525" t="9525" r="9525" b="9525"/>
                      <wp:wrapNone/>
                      <wp:docPr id="41" name="Akış Çizelgesi: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Default="00AD4CAA" w:rsidP="0055747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E2F9" id="Akış Çizelgesi: Bağlayıcı 41" o:spid="_x0000_s1049" type="#_x0000_t120" style="position:absolute;left:0;text-align:left;margin-left:244.5pt;margin-top:5.1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">
                      <v:textbox>
                        <w:txbxContent>
                          <w:p w:rsidR="00AD4CAA" w:rsidRDefault="00AD4CAA" w:rsidP="0055747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7F16C0" wp14:editId="5298840A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83417</wp:posOffset>
                      </wp:positionV>
                      <wp:extent cx="635" cy="247650"/>
                      <wp:effectExtent l="57150" t="9525" r="56515" b="190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C7A9" id="Düz Ok Bağlayıcısı 14" o:spid="_x0000_s1026" type="#_x0000_t32" style="position:absolute;margin-left:85.9pt;margin-top:6.55pt;width:.0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IUQIAAG4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0E47A1" wp14:editId="7EDEB6B6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77845</wp:posOffset>
                      </wp:positionV>
                      <wp:extent cx="0" cy="222250"/>
                      <wp:effectExtent l="57150" t="12700" r="57150" b="22225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8173A" id="Düz Ok Bağlayıcısı 52" o:spid="_x0000_s1026" type="#_x0000_t32" style="position:absolute;margin-left:261.3pt;margin-top:6.15pt;width:0;height: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147268" wp14:editId="4875D739">
                      <wp:simplePos x="0" y="0"/>
                      <wp:positionH relativeFrom="column">
                        <wp:posOffset>2462611</wp:posOffset>
                      </wp:positionH>
                      <wp:positionV relativeFrom="paragraph">
                        <wp:posOffset>92325</wp:posOffset>
                      </wp:positionV>
                      <wp:extent cx="1712891" cy="682580"/>
                      <wp:effectExtent l="0" t="0" r="20955" b="2286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68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2F6A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Aktarma talebinin </w:t>
                                  </w:r>
                                  <w:r w:rsidR="00E26E0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üst yazı ile </w:t>
                                  </w: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Cumhurbaşkanlığı Strateji ve Bütçe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7268" id="Dikdörtgen 42" o:spid="_x0000_s1050" style="position:absolute;left:0;text-align:left;margin-left:193.9pt;margin-top:7.25pt;width:134.85pt;height:5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">
                      <v:textbox>
                        <w:txbxContent>
                          <w:p w:rsidR="00AD4CAA" w:rsidRPr="002F6A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Aktarma talebinin </w:t>
                            </w:r>
                            <w:r w:rsidR="00E26E0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üst yazı ile </w:t>
                            </w: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>Cumhurbaşkanlığı Strateji ve Bütçe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CE7E92" wp14:editId="6BDA9136">
                      <wp:simplePos x="0" y="0"/>
                      <wp:positionH relativeFrom="column">
                        <wp:posOffset>234493</wp:posOffset>
                      </wp:positionH>
                      <wp:positionV relativeFrom="paragraph">
                        <wp:posOffset>13165</wp:posOffset>
                      </wp:positionV>
                      <wp:extent cx="1712595" cy="669701"/>
                      <wp:effectExtent l="0" t="0" r="20955" b="1651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669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9D09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İşlemin E-Bütçe sistemine kaydedilerek formların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7E92" id="Dikdörtgen 13" o:spid="_x0000_s1051" style="position:absolute;left:0;text-align:left;margin-left:18.45pt;margin-top:1.05pt;width:134.85pt;height:5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">
                      <v:textbox>
                        <w:txbxContent>
                          <w:p w:rsidR="00AD4CAA" w:rsidRPr="009D09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>İşlemin E-Bütçe sistemine kaydedilerek formların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01AD4B" wp14:editId="4A61E6A5">
                      <wp:simplePos x="0" y="0"/>
                      <wp:positionH relativeFrom="column">
                        <wp:posOffset>3318939</wp:posOffset>
                      </wp:positionH>
                      <wp:positionV relativeFrom="paragraph">
                        <wp:posOffset>106322</wp:posOffset>
                      </wp:positionV>
                      <wp:extent cx="0" cy="222250"/>
                      <wp:effectExtent l="57150" t="12700" r="57150" b="22225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43614" id="Düz Ok Bağlayıcısı 49" o:spid="_x0000_s1026" type="#_x0000_t32" style="position:absolute;margin-left:261.35pt;margin-top:8.35pt;width:0;height:1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DA1DF6" wp14:editId="52BC2DEC">
                      <wp:simplePos x="0" y="0"/>
                      <wp:positionH relativeFrom="column">
                        <wp:posOffset>1090304</wp:posOffset>
                      </wp:positionH>
                      <wp:positionV relativeFrom="paragraph">
                        <wp:posOffset>73311</wp:posOffset>
                      </wp:positionV>
                      <wp:extent cx="0" cy="247650"/>
                      <wp:effectExtent l="57150" t="6350" r="57150" b="2222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1ECCF" id="Düz Ok Bağlayıcısı 12" o:spid="_x0000_s1026" type="#_x0000_t32" style="position:absolute;margin-left:85.85pt;margin-top:5.75pt;width:0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PuTgIAAGw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3AA27C" wp14:editId="1C782A2B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100974</wp:posOffset>
                      </wp:positionV>
                      <wp:extent cx="1712891" cy="579549"/>
                      <wp:effectExtent l="0" t="0" r="20955" b="1143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57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2F6A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Aktarma talebini</w:t>
                                  </w:r>
                                  <w:r w:rsidR="00E26E0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</w:t>
                                  </w: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e-bütçe sistemine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A27C" id="Dikdörtgen 43" o:spid="_x0000_s1052" style="position:absolute;left:0;text-align:left;margin-left:189.8pt;margin-top:7.95pt;width:134.85pt;height:4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">
                      <v:textbox>
                        <w:txbxContent>
                          <w:p w:rsidR="00AD4CAA" w:rsidRPr="002F6A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>Aktarma talebini</w:t>
                            </w:r>
                            <w:r w:rsidR="00E26E0C">
                              <w:rPr>
                                <w:rFonts w:ascii="Times New Roman" w:hAnsi="Times New Roman"/>
                                <w:sz w:val="20"/>
                              </w:rPr>
                              <w:t>n</w:t>
                            </w: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e-bütçe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F67329" wp14:editId="31ACC6EF">
                      <wp:simplePos x="0" y="0"/>
                      <wp:positionH relativeFrom="column">
                        <wp:posOffset>202252</wp:posOffset>
                      </wp:positionH>
                      <wp:positionV relativeFrom="paragraph">
                        <wp:posOffset>87183</wp:posOffset>
                      </wp:positionV>
                      <wp:extent cx="1712891" cy="579549"/>
                      <wp:effectExtent l="0" t="0" r="20955" b="1143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57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9D09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Hazı</w:t>
                                  </w:r>
                                  <w:r w:rsidR="000E040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rlanan aktarma cetvelinin Üst Yönetim</w:t>
                                  </w: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7329" id="Dikdörtgen 36" o:spid="_x0000_s1053" style="position:absolute;left:0;text-align:left;margin-left:15.95pt;margin-top:6.85pt;width:134.85pt;height:4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">
                      <v:textbox>
                        <w:txbxContent>
                          <w:p w:rsidR="00AD4CAA" w:rsidRPr="009D09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>Hazı</w:t>
                            </w:r>
                            <w:r w:rsidR="000E040E">
                              <w:rPr>
                                <w:rFonts w:ascii="Times New Roman" w:hAnsi="Times New Roman"/>
                                <w:sz w:val="20"/>
                              </w:rPr>
                              <w:t>rlanan aktarma cetvelinin Üst Yönetim</w:t>
                            </w: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C588CE6" wp14:editId="7C2237BB">
                      <wp:simplePos x="0" y="0"/>
                      <wp:positionH relativeFrom="column">
                        <wp:posOffset>3325379</wp:posOffset>
                      </wp:positionH>
                      <wp:positionV relativeFrom="paragraph">
                        <wp:posOffset>113692</wp:posOffset>
                      </wp:positionV>
                      <wp:extent cx="0" cy="222250"/>
                      <wp:effectExtent l="57150" t="12700" r="57150" b="22225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6793" id="Düz Ok Bağlayıcısı 50" o:spid="_x0000_s1026" type="#_x0000_t32" style="position:absolute;margin-left:261.85pt;margin-top:8.95pt;width:0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C0FB84" wp14:editId="517DD716">
                      <wp:simplePos x="0" y="0"/>
                      <wp:positionH relativeFrom="column">
                        <wp:posOffset>1109622</wp:posOffset>
                      </wp:positionH>
                      <wp:positionV relativeFrom="paragraph">
                        <wp:posOffset>69384</wp:posOffset>
                      </wp:positionV>
                      <wp:extent cx="0" cy="247650"/>
                      <wp:effectExtent l="57150" t="5715" r="57150" b="2286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E521" id="Düz Ok Bağlayıcısı 10" o:spid="_x0000_s1026" type="#_x0000_t32" style="position:absolute;margin-left:87.35pt;margin-top:5.45pt;width:0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D4CAA" w:rsidRPr="009D0964" w:rsidRDefault="00AD4CAA" w:rsidP="00AD4CA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B1428D" wp14:editId="22531A14">
                      <wp:simplePos x="0" y="0"/>
                      <wp:positionH relativeFrom="column">
                        <wp:posOffset>2462700</wp:posOffset>
                      </wp:positionH>
                      <wp:positionV relativeFrom="paragraph">
                        <wp:posOffset>70806</wp:posOffset>
                      </wp:positionV>
                      <wp:extent cx="1712891" cy="663261"/>
                      <wp:effectExtent l="0" t="0" r="20955" b="2286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663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Default="00AD4CAA" w:rsidP="005574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Cumhurbaşkanlığı Strateji ve Bütçe Başkanlığı</w:t>
                                  </w:r>
                                  <w:r w:rsidR="000C758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nca </w:t>
                                  </w: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uygun bulunan aktarma işlemi için tenkis belgesi düzenlenmesi </w:t>
                                  </w:r>
                                  <w:r>
                                    <w:t>ve e-bütçe sisteminde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428D" id="Dikdörtgen 44" o:spid="_x0000_s1054" style="position:absolute;left:0;text-align:left;margin-left:193.9pt;margin-top:5.6pt;width:134.85pt;height:5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">
                      <v:textbox>
                        <w:txbxContent>
                          <w:p w:rsidR="00AD4CAA" w:rsidRDefault="00AD4CAA" w:rsidP="0055747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Cumhurbaşkanlığı Strateji ve Bütçe Başkanlığı</w:t>
                            </w:r>
                            <w:r w:rsidR="000C7581">
                              <w:rPr>
                                <w:rFonts w:ascii="Times New Roman" w:hAnsi="Times New Roman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nca </w:t>
                            </w: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uygun bulunan aktarma işlemi için tenkis belgesi düzenlenmesi </w:t>
                            </w:r>
                            <w:r>
                              <w:t>ve e-bütçe sisteminde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1C3898" wp14:editId="7AB41C6C">
                      <wp:simplePos x="0" y="0"/>
                      <wp:positionH relativeFrom="column">
                        <wp:posOffset>209121</wp:posOffset>
                      </wp:positionH>
                      <wp:positionV relativeFrom="paragraph">
                        <wp:posOffset>74491</wp:posOffset>
                      </wp:positionV>
                      <wp:extent cx="1712595" cy="643943"/>
                      <wp:effectExtent l="0" t="0" r="20955" b="2286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643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2F6A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Rektörlük onayının ardından aktarma işleminin e-bütçe sisteminde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3898" id="Dikdörtgen 37" o:spid="_x0000_s1055" style="position:absolute;left:0;text-align:left;margin-left:16.45pt;margin-top:5.85pt;width:134.85pt;height:5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">
                      <v:textbox>
                        <w:txbxContent>
                          <w:p w:rsidR="00AD4CAA" w:rsidRPr="002F6A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>Rektörlük onayının ardından aktarma işleminin e-bütçe sisteminde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B34914" wp14:editId="7B076931">
                      <wp:simplePos x="0" y="0"/>
                      <wp:positionH relativeFrom="column">
                        <wp:posOffset>3338257</wp:posOffset>
                      </wp:positionH>
                      <wp:positionV relativeFrom="paragraph">
                        <wp:posOffset>93444</wp:posOffset>
                      </wp:positionV>
                      <wp:extent cx="0" cy="222250"/>
                      <wp:effectExtent l="57150" t="12700" r="57150" b="22225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EDF0" id="Düz Ok Bağlayıcısı 51" o:spid="_x0000_s1026" type="#_x0000_t32" style="position:absolute;margin-left:262.85pt;margin-top:7.35pt;width:0;height:1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5B7057" wp14:editId="5CF1970A">
                      <wp:simplePos x="0" y="0"/>
                      <wp:positionH relativeFrom="column">
                        <wp:posOffset>1091208</wp:posOffset>
                      </wp:positionH>
                      <wp:positionV relativeFrom="paragraph">
                        <wp:posOffset>37366</wp:posOffset>
                      </wp:positionV>
                      <wp:extent cx="0" cy="222250"/>
                      <wp:effectExtent l="57150" t="12700" r="57150" b="2222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8635" id="Düz Ok Bağlayıcısı 47" o:spid="_x0000_s1026" type="#_x0000_t32" style="position:absolute;margin-left:85.9pt;margin-top:2.95pt;width:0;height:1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3C47E1" wp14:editId="129E5623">
                      <wp:simplePos x="0" y="0"/>
                      <wp:positionH relativeFrom="column">
                        <wp:posOffset>2430047</wp:posOffset>
                      </wp:positionH>
                      <wp:positionV relativeFrom="paragraph">
                        <wp:posOffset>95348</wp:posOffset>
                      </wp:positionV>
                      <wp:extent cx="1712891" cy="579549"/>
                      <wp:effectExtent l="0" t="0" r="20955" b="1143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579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2F6A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F6A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Tenkis işlemini takiben aktarma işleminin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47E1" id="Dikdörtgen 45" o:spid="_x0000_s1056" style="position:absolute;left:0;text-align:left;margin-left:191.35pt;margin-top:7.5pt;width:134.85pt;height:4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">
                      <v:textbox>
                        <w:txbxContent>
                          <w:p w:rsidR="00AD4CAA" w:rsidRPr="002F6A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F6A64">
                              <w:rPr>
                                <w:rFonts w:ascii="Times New Roman" w:hAnsi="Times New Roman"/>
                                <w:sz w:val="20"/>
                              </w:rPr>
                              <w:t>Tenkis işlemini takiben aktarma işleminin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40641F" w:rsidRDefault="00AD4CAA" w:rsidP="00AD4CA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5B368F" wp14:editId="4948EE7B">
                      <wp:simplePos x="0" y="0"/>
                      <wp:positionH relativeFrom="column">
                        <wp:posOffset>388995</wp:posOffset>
                      </wp:positionH>
                      <wp:positionV relativeFrom="paragraph">
                        <wp:posOffset>72944</wp:posOffset>
                      </wp:positionV>
                      <wp:extent cx="1409700" cy="959476"/>
                      <wp:effectExtent l="0" t="0" r="19050" b="12700"/>
                      <wp:wrapNone/>
                      <wp:docPr id="3" name="Akış Çizelgesi: Sonlandır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5947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9D09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Ödenek gönderme belgesinin düzenlenmesi</w:t>
                                  </w:r>
                                </w:p>
                                <w:p w:rsidR="00AD4CAA" w:rsidRPr="009D09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368F" id="Akış Çizelgesi: Sonlandırıcı 3" o:spid="_x0000_s1057" type="#_x0000_t116" style="position:absolute;left:0;text-align:left;margin-left:30.65pt;margin-top:5.75pt;width:111pt;height:7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">
                      <v:textbox>
                        <w:txbxContent>
                          <w:p w:rsidR="00AD4CAA" w:rsidRPr="009D09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>Ödenek gönderme belgesinin düzenlenmesi</w:t>
                            </w:r>
                          </w:p>
                          <w:p w:rsidR="00AD4CAA" w:rsidRPr="009D09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CAA" w:rsidRPr="0040641F" w:rsidRDefault="00AD4CAA" w:rsidP="00AD4CA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rPr>
                <w:rFonts w:ascii="Times New Roman" w:hAnsi="Times New Roman"/>
                <w:sz w:val="16"/>
                <w:szCs w:val="16"/>
              </w:rPr>
            </w:pP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F1B90E" wp14:editId="0D5515CC">
                      <wp:simplePos x="0" y="0"/>
                      <wp:positionH relativeFrom="column">
                        <wp:posOffset>2648674</wp:posOffset>
                      </wp:positionH>
                      <wp:positionV relativeFrom="paragraph">
                        <wp:posOffset>575677</wp:posOffset>
                      </wp:positionV>
                      <wp:extent cx="1409700" cy="900976"/>
                      <wp:effectExtent l="0" t="0" r="19050" b="13970"/>
                      <wp:wrapNone/>
                      <wp:docPr id="46" name="Akış Çizelgesi: Sonlandır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0097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40641F" w:rsidRDefault="00AD4CAA" w:rsidP="005574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096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Ödenek gönderme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B90E" id="Akış Çizelgesi: Sonlandırıcı 46" o:spid="_x0000_s1058" type="#_x0000_t116" style="position:absolute;margin-left:208.55pt;margin-top:45.35pt;width:111pt;height:7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">
                      <v:textbox>
                        <w:txbxContent>
                          <w:p w:rsidR="00AD4CAA" w:rsidRPr="0040641F" w:rsidRDefault="00AD4CAA" w:rsidP="005574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0964">
                              <w:rPr>
                                <w:rFonts w:ascii="Times New Roman" w:hAnsi="Times New Roman"/>
                                <w:sz w:val="20"/>
                              </w:rPr>
                              <w:t>Ödenek gönderme belgesinin düzenlenmesi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41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31E012" wp14:editId="586DC56A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322965</wp:posOffset>
                      </wp:positionV>
                      <wp:extent cx="0" cy="222250"/>
                      <wp:effectExtent l="57150" t="12700" r="57150" b="22225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C29D" id="Düz Ok Bağlayıcısı 54" o:spid="_x0000_s1026" type="#_x0000_t32" style="position:absolute;margin-left:263.3pt;margin-top:25.45pt;width:0;height:1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C4295A" w:rsidRDefault="00AD4CAA" w:rsidP="00AD4CAA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  <w:tc>
          <w:tcPr>
            <w:tcW w:w="1417" w:type="dxa"/>
          </w:tcPr>
          <w:p w:rsidR="00AD4CAA" w:rsidRPr="0040641F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4CAA" w:rsidRPr="0040641F" w:rsidRDefault="00AD4CAA" w:rsidP="00AD4CAA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Default="00AD4CAA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2810" w:rsidRPr="0040641F" w:rsidRDefault="00F62810" w:rsidP="00AD4C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Muhasebe İşlem Fişi</w:t>
            </w:r>
          </w:p>
        </w:tc>
      </w:tr>
    </w:tbl>
    <w:p w:rsidR="00557476" w:rsidRDefault="00557476"/>
    <w:p w:rsidR="00AD4CAA" w:rsidRDefault="00AD4CAA"/>
    <w:p w:rsidR="00AD4CAA" w:rsidRPr="00151E02" w:rsidRDefault="00AD4CAA" w:rsidP="00AD4CAA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</w:t>
      </w:r>
    </w:p>
    <w:p w:rsidR="00AD4CAA" w:rsidRDefault="00AD4CAA"/>
    <w:sectPr w:rsidR="00AD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995"/>
    <w:multiLevelType w:val="hybridMultilevel"/>
    <w:tmpl w:val="F45AB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A38"/>
    <w:multiLevelType w:val="hybridMultilevel"/>
    <w:tmpl w:val="BCEE8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E69"/>
    <w:multiLevelType w:val="hybridMultilevel"/>
    <w:tmpl w:val="F0CA2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7068"/>
    <w:multiLevelType w:val="hybridMultilevel"/>
    <w:tmpl w:val="190E7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5A5"/>
    <w:multiLevelType w:val="hybridMultilevel"/>
    <w:tmpl w:val="14ECE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12A1"/>
    <w:multiLevelType w:val="hybridMultilevel"/>
    <w:tmpl w:val="E25EE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76"/>
    <w:rsid w:val="000C7581"/>
    <w:rsid w:val="000E040E"/>
    <w:rsid w:val="00251A98"/>
    <w:rsid w:val="002C5F18"/>
    <w:rsid w:val="002E4BB6"/>
    <w:rsid w:val="00413803"/>
    <w:rsid w:val="004A2478"/>
    <w:rsid w:val="00557476"/>
    <w:rsid w:val="006637AE"/>
    <w:rsid w:val="006A313A"/>
    <w:rsid w:val="00731084"/>
    <w:rsid w:val="007D034D"/>
    <w:rsid w:val="008563EC"/>
    <w:rsid w:val="00897316"/>
    <w:rsid w:val="009A4E30"/>
    <w:rsid w:val="00A45397"/>
    <w:rsid w:val="00AD4CAA"/>
    <w:rsid w:val="00E26E0C"/>
    <w:rsid w:val="00E43854"/>
    <w:rsid w:val="00E82727"/>
    <w:rsid w:val="00F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724"/>
  <w15:chartTrackingRefBased/>
  <w15:docId w15:val="{E78BDB6F-0EC7-4F15-91AA-4EFAAB9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76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4CA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4CA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Vural</dc:creator>
  <cp:keywords/>
  <dc:description/>
  <cp:lastModifiedBy>Nurullah Çiftçi</cp:lastModifiedBy>
  <cp:revision>2</cp:revision>
  <dcterms:created xsi:type="dcterms:W3CDTF">2024-06-28T12:02:00Z</dcterms:created>
  <dcterms:modified xsi:type="dcterms:W3CDTF">2024-06-28T12:02:00Z</dcterms:modified>
</cp:coreProperties>
</file>