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5940EE" w:rsidRPr="00DE79D0" w:rsidTr="00AB235E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5940EE" w:rsidRPr="00DE79D0" w:rsidRDefault="005940EE" w:rsidP="00AB23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drawing>
                <wp:inline distT="0" distB="0" distL="0" distR="0" wp14:anchorId="7155DB43" wp14:editId="05C98850">
                  <wp:extent cx="914400" cy="892810"/>
                  <wp:effectExtent l="0" t="0" r="0" b="2540"/>
                  <wp:docPr id="431069299" name="Resim 431069299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5940EE" w:rsidRDefault="005940EE" w:rsidP="00AB23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YÖK ÜNİVERSİTE İZLEME VE DEĞERLENDİRME ÇALIŞMALARI</w:t>
            </w:r>
          </w:p>
          <w:p w:rsidR="005940EE" w:rsidRPr="00DE79D0" w:rsidRDefault="005940EE" w:rsidP="00AB23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0EE" w:rsidRPr="00DE79D0" w:rsidRDefault="005940EE" w:rsidP="00AB23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940EE" w:rsidRPr="00DE79D0" w:rsidRDefault="007E0D88" w:rsidP="00AB23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7E0D88">
              <w:rPr>
                <w:rFonts w:ascii="Arial" w:hAnsi="Arial" w:cs="Arial"/>
                <w:sz w:val="18"/>
              </w:rPr>
              <w:t>STG-03.İA-10</w:t>
            </w:r>
          </w:p>
        </w:tc>
      </w:tr>
      <w:tr w:rsidR="007E0D88" w:rsidRPr="00DE79D0" w:rsidTr="00AB235E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0D88" w:rsidRPr="00695EC6" w:rsidRDefault="007E0D88" w:rsidP="007E0D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7E0D88" w:rsidRPr="00DE79D0" w:rsidTr="00AB235E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0D88" w:rsidRPr="00695EC6" w:rsidRDefault="007E0D88" w:rsidP="007E0D88">
            <w:pPr>
              <w:rPr>
                <w:rFonts w:ascii="Arial" w:hAnsi="Arial" w:cs="Arial"/>
                <w:sz w:val="18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7E0D88" w:rsidRPr="00DE79D0" w:rsidTr="00AB235E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0D88" w:rsidRPr="00695EC6" w:rsidRDefault="007E0D88" w:rsidP="007E0D88">
            <w:pPr>
              <w:rPr>
                <w:rFonts w:ascii="Arial" w:hAnsi="Arial" w:cs="Arial"/>
                <w:sz w:val="18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5940EE" w:rsidRPr="00DE79D0" w:rsidTr="00AB235E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:rsidR="005940EE" w:rsidRPr="00DE79D0" w:rsidRDefault="005940EE" w:rsidP="00AB23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5940EE" w:rsidRPr="00DE79D0" w:rsidRDefault="005940EE" w:rsidP="00AB23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40EE" w:rsidRPr="00DE79D0" w:rsidRDefault="005940EE" w:rsidP="00AB23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940EE" w:rsidRPr="00DE79D0" w:rsidRDefault="005940EE" w:rsidP="00AB23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1/1</w:t>
            </w:r>
          </w:p>
        </w:tc>
      </w:tr>
    </w:tbl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1B4CAC7">
                <wp:simplePos x="0" y="0"/>
                <wp:positionH relativeFrom="column">
                  <wp:posOffset>962025</wp:posOffset>
                </wp:positionH>
                <wp:positionV relativeFrom="paragraph">
                  <wp:posOffset>41275</wp:posOffset>
                </wp:positionV>
                <wp:extent cx="4625975" cy="2497455"/>
                <wp:effectExtent l="0" t="0" r="22225" b="17145"/>
                <wp:wrapSquare wrapText="bothSides"/>
                <wp:docPr id="489567750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2497455"/>
                          <a:chOff x="3101" y="10989"/>
                          <a:chExt cx="5760" cy="3060"/>
                        </a:xfrm>
                      </wpg:grpSpPr>
                      <wps:wsp>
                        <wps:cNvPr id="19546048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0EE" w:rsidRDefault="005940EE" w:rsidP="005940EE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056790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0EE" w:rsidRDefault="005940EE" w:rsidP="005940EE">
                              <w:r>
                                <w:t xml:space="preserve">   Girdi</w:t>
                              </w:r>
                            </w:p>
                            <w:p w:rsidR="005940EE" w:rsidRPr="00834467" w:rsidRDefault="005940EE" w:rsidP="005940E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3375459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0EE" w:rsidRDefault="005940EE" w:rsidP="005940EE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5940EE" w:rsidRPr="00834467" w:rsidRDefault="005940EE" w:rsidP="005940E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2391780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0EE" w:rsidRDefault="005940EE" w:rsidP="005940EE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7808272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0EE" w:rsidRDefault="005940EE" w:rsidP="005940EE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5940EE" w:rsidRPr="00834467" w:rsidRDefault="005940EE" w:rsidP="005940E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0207816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77743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143592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526920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4CAC7" id="Grup 1" o:spid="_x0000_s1026" style="position:absolute;margin-left:75.75pt;margin-top:3.25pt;width:364.25pt;height:196.65pt;z-index:251686912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" strokeweight="2.25pt">
                  <v:textbox inset=",3.3mm">
                    <w:txbxContent>
                      <w:p w:rsidR="005940EE" w:rsidRDefault="005940EE" w:rsidP="005940EE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">
                  <v:textbox inset=",2.3mm">
                    <w:txbxContent>
                      <w:p w:rsidR="005940EE" w:rsidRDefault="005940EE" w:rsidP="005940EE">
                        <w:r>
                          <w:t xml:space="preserve">   Girdi</w:t>
                        </w:r>
                      </w:p>
                      <w:p w:rsidR="005940EE" w:rsidRPr="00834467" w:rsidRDefault="005940EE" w:rsidP="005940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">
                  <v:textbox inset=",2.3mm">
                    <w:txbxContent>
                      <w:p w:rsidR="005940EE" w:rsidRDefault="005940EE" w:rsidP="005940EE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5940EE" w:rsidRPr="00834467" w:rsidRDefault="005940EE" w:rsidP="005940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">
                  <v:textbox inset=",3.3mm">
                    <w:txbxContent>
                      <w:p w:rsidR="005940EE" w:rsidRDefault="005940EE" w:rsidP="005940EE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">
                  <v:textbox inset=",2.3mm">
                    <w:txbxContent>
                      <w:p w:rsidR="005940EE" w:rsidRDefault="005940EE" w:rsidP="005940EE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5940EE" w:rsidRPr="00834467" w:rsidRDefault="005940EE" w:rsidP="005940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">
                  <v:stroke endarrow="block"/>
                </v:line>
                <w10:wrap type="square"/>
              </v:group>
            </w:pict>
          </mc:Fallback>
        </mc:AlternateContent>
      </w: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Pr="005940EE" w:rsidRDefault="005940EE" w:rsidP="005940EE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5940EE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Girdileri:</w:t>
      </w:r>
      <w:r w:rsidRPr="005940EE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314AA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YÖK Üniversite İzleme ve Değerlendirme Kriterleri Bildirimi</w:t>
      </w:r>
    </w:p>
    <w:p w:rsidR="005940EE" w:rsidRP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Pr="005940EE" w:rsidRDefault="005940EE" w:rsidP="005940E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5940EE" w:rsidRPr="005940EE" w:rsidRDefault="005940EE" w:rsidP="005940EE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5940EE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Çıktıları:</w:t>
      </w:r>
      <w:r w:rsidRPr="005940EE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314AA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YÖK Üniversite İzleme ve Değerlendirme Kriterleri Sonuç Raporu</w:t>
      </w:r>
    </w:p>
    <w:p w:rsidR="005940EE" w:rsidRPr="005940EE" w:rsidRDefault="005940EE" w:rsidP="005940EE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940EE" w:rsidRPr="005940EE" w:rsidRDefault="005940EE" w:rsidP="005940EE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940EE" w:rsidRPr="005940EE" w:rsidRDefault="005940EE" w:rsidP="005940EE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5940EE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Kaynakları:</w:t>
      </w:r>
      <w:r w:rsidRPr="005940EE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314AA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YÖK Üniversite İzleme ve Değerlendirme Çalışmaları</w:t>
      </w:r>
    </w:p>
    <w:p w:rsidR="005940EE" w:rsidRPr="005940EE" w:rsidRDefault="005940EE" w:rsidP="005940EE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940EE" w:rsidRPr="005940EE" w:rsidRDefault="005940EE" w:rsidP="005940EE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940EE" w:rsidRPr="00FC6DD7" w:rsidRDefault="005940EE" w:rsidP="005940EE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5940EE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 xml:space="preserve">Süreç Performans Kriterleri: </w:t>
      </w:r>
      <w:r w:rsidR="00FC6DD7">
        <w:rPr>
          <w:rFonts w:ascii="Arial" w:eastAsia="Times New Roman" w:hAnsi="Arial" w:cs="Arial"/>
          <w:bCs/>
          <w:snapToGrid w:val="0"/>
          <w:sz w:val="20"/>
          <w:szCs w:val="20"/>
          <w:lang w:eastAsia="tr-TR"/>
        </w:rPr>
        <w:t>Yılda 1 kez hazırlanır.</w:t>
      </w:r>
    </w:p>
    <w:p w:rsidR="005940EE" w:rsidRPr="005940EE" w:rsidRDefault="005940EE" w:rsidP="005940EE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XSpec="center" w:tblpY="2359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5940EE" w:rsidRPr="00A22E0A" w:rsidTr="005940EE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EE" w:rsidRPr="00A22E0A" w:rsidRDefault="005940EE" w:rsidP="005940E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EE" w:rsidRPr="00A22E0A" w:rsidRDefault="005940EE" w:rsidP="005940E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0EE" w:rsidRPr="00A22E0A" w:rsidRDefault="005940EE" w:rsidP="005940E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5940EE" w:rsidRPr="00F66BFC" w:rsidTr="005940EE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40EE" w:rsidRPr="00A416C2" w:rsidRDefault="005940EE" w:rsidP="005940EE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0EE" w:rsidRPr="00C953F0" w:rsidRDefault="005940EE" w:rsidP="005940EE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:rsidR="005940EE" w:rsidRPr="00C953F0" w:rsidRDefault="005940EE" w:rsidP="005940EE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40EE" w:rsidRPr="00C953F0" w:rsidRDefault="005940EE" w:rsidP="005940EE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:rsidR="005940EE" w:rsidRPr="00C953F0" w:rsidRDefault="005940EE" w:rsidP="005940EE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:rsidR="005940EE" w:rsidRPr="00F66BFC" w:rsidRDefault="005940EE" w:rsidP="005940EE">
            <w:pPr>
              <w:jc w:val="center"/>
            </w:pPr>
          </w:p>
        </w:tc>
      </w:tr>
    </w:tbl>
    <w:p w:rsidR="005940EE" w:rsidRDefault="005940EE">
      <w:r>
        <w:br w:type="page"/>
      </w:r>
    </w:p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7E0D88" w:rsidRPr="00DE79D0" w:rsidTr="00B864C4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0B48A7CB" wp14:editId="7D59D036">
                  <wp:extent cx="914400" cy="892810"/>
                  <wp:effectExtent l="0" t="0" r="0" b="2540"/>
                  <wp:docPr id="43" name="Resim 43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7E0D88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YÖK ÜNİVERSİTE İZLEME VE DEĞERLENDİRME ÇALIŞMALARI</w:t>
            </w:r>
          </w:p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7E0D88">
              <w:rPr>
                <w:rFonts w:ascii="Arial" w:hAnsi="Arial" w:cs="Arial"/>
                <w:sz w:val="18"/>
              </w:rPr>
              <w:t>STG-03.İA-10</w:t>
            </w:r>
          </w:p>
        </w:tc>
      </w:tr>
      <w:tr w:rsidR="007E0D88" w:rsidRPr="00DE79D0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0D88" w:rsidRPr="00695EC6" w:rsidRDefault="007E0D88" w:rsidP="007E0D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7E0D88" w:rsidRPr="00DE79D0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0D88" w:rsidRPr="00695EC6" w:rsidRDefault="007E0D88" w:rsidP="007E0D88">
            <w:pPr>
              <w:rPr>
                <w:rFonts w:ascii="Arial" w:hAnsi="Arial" w:cs="Arial"/>
                <w:sz w:val="18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7E0D88" w:rsidRPr="00DE79D0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0D88" w:rsidRPr="00695EC6" w:rsidRDefault="007E0D88" w:rsidP="007E0D88">
            <w:pPr>
              <w:rPr>
                <w:rFonts w:ascii="Arial" w:hAnsi="Arial" w:cs="Arial"/>
                <w:sz w:val="18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CB271B" w:rsidRPr="00DE79D0" w:rsidTr="00B864C4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:rsidR="00CB271B" w:rsidRPr="00DE79D0" w:rsidRDefault="00CB271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CB271B" w:rsidRPr="00DE79D0" w:rsidRDefault="00CB271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71B" w:rsidRPr="00DE79D0" w:rsidRDefault="00CB271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B271B" w:rsidRPr="00DE79D0" w:rsidRDefault="00CB271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9614A7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2</w:t>
            </w:r>
          </w:p>
        </w:tc>
      </w:tr>
    </w:tbl>
    <w:p w:rsidR="00EF04DD" w:rsidRDefault="007E0D88"/>
    <w:tbl>
      <w:tblPr>
        <w:tblpPr w:leftFromText="141" w:rightFromText="141" w:vertAnchor="text" w:tblpX="-464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  <w:gridCol w:w="2098"/>
      </w:tblGrid>
      <w:tr w:rsidR="00CB271B" w:rsidRPr="00CB271B" w:rsidTr="00CB271B">
        <w:trPr>
          <w:trHeight w:val="383"/>
        </w:trPr>
        <w:tc>
          <w:tcPr>
            <w:tcW w:w="7508" w:type="dxa"/>
            <w:vAlign w:val="center"/>
          </w:tcPr>
          <w:p w:rsidR="00CB271B" w:rsidRPr="00CB271B" w:rsidRDefault="00CB271B" w:rsidP="0060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CB271B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Süreç Adımları </w:t>
            </w:r>
          </w:p>
        </w:tc>
        <w:tc>
          <w:tcPr>
            <w:tcW w:w="1701" w:type="dxa"/>
            <w:vAlign w:val="center"/>
          </w:tcPr>
          <w:p w:rsidR="00CB271B" w:rsidRPr="00CB271B" w:rsidRDefault="00CB271B" w:rsidP="00CB2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CB271B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2098" w:type="dxa"/>
            <w:vAlign w:val="center"/>
          </w:tcPr>
          <w:p w:rsidR="00CB271B" w:rsidRPr="00CB271B" w:rsidRDefault="00CB271B" w:rsidP="00CB271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CB271B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 </w:t>
            </w:r>
            <w:r w:rsidRPr="00CB271B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CB271B" w:rsidRPr="00CB271B" w:rsidTr="00CB271B">
        <w:trPr>
          <w:trHeight w:val="9667"/>
        </w:trPr>
        <w:tc>
          <w:tcPr>
            <w:tcW w:w="7508" w:type="dxa"/>
          </w:tcPr>
          <w:p w:rsidR="00CB271B" w:rsidRPr="00CB271B" w:rsidRDefault="00CB271B" w:rsidP="00CB271B">
            <w:pPr>
              <w:tabs>
                <w:tab w:val="left" w:pos="42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CB271B" w:rsidRPr="00CB271B" w:rsidRDefault="00CB271B" w:rsidP="00CB271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CB271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48895</wp:posOffset>
                      </wp:positionV>
                      <wp:extent cx="4514850" cy="981075"/>
                      <wp:effectExtent l="0" t="0" r="19050" b="28575"/>
                      <wp:wrapNone/>
                      <wp:docPr id="4" name="Akış Çizelgesi: Sonlandır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981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71B" w:rsidRPr="00A868E6" w:rsidRDefault="00CB271B" w:rsidP="00CB271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A868E6">
                                    <w:rPr>
                                      <w:rFonts w:cstheme="minorHAnsi"/>
                                    </w:rPr>
                                    <w:t>YÖK tarafından her yıl yayımlanan "YÖK Üniversite İzleme ve Değerlendirme Kriterleri" bildirimi, incelenerek, mevcut kriterler ile uyumlandırma ve güncelleme çalışmaları başlatılır.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" o:spid="_x0000_s1040" type="#_x0000_t116" style="position:absolute;margin-left:4.85pt;margin-top:3.85pt;width:355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">
                      <v:textbox>
                        <w:txbxContent>
                          <w:p w:rsidR="00CB271B" w:rsidRPr="00A868E6" w:rsidRDefault="00CB271B" w:rsidP="00CB271B">
                            <w:pPr>
                              <w:rPr>
                                <w:rFonts w:cstheme="minorHAnsi"/>
                              </w:rPr>
                            </w:pPr>
                            <w:r w:rsidRPr="00A868E6">
                              <w:rPr>
                                <w:rFonts w:cstheme="minorHAnsi"/>
                              </w:rPr>
                              <w:t>YÖK tarafından her yıl yayımlanan "YÖK Üniversite İzleme ve Değerlendirme Kriterleri" bildirimi, incelenerek, mevcut kriterler ile uyumlandırma ve güncelleme çalışmaları başlatılır.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71B" w:rsidRPr="00CB271B" w:rsidRDefault="00CB271B" w:rsidP="00CB271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CB271B" w:rsidRPr="00CB271B" w:rsidRDefault="00CB271B" w:rsidP="00CB271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CB271B" w:rsidRPr="00CB271B" w:rsidRDefault="00CB271B" w:rsidP="00CB271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CB271B" w:rsidRPr="00CB271B" w:rsidRDefault="00CB271B" w:rsidP="00CB271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CB271B" w:rsidRPr="00CB271B" w:rsidRDefault="00CB271B" w:rsidP="00CB271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CB271B" w:rsidRPr="00CB271B" w:rsidRDefault="00CB271B" w:rsidP="00CB271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CB271B" w:rsidRPr="00CB271B" w:rsidRDefault="00CB271B" w:rsidP="00CB271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CB271B" w:rsidRPr="00CB271B" w:rsidRDefault="00CB271B" w:rsidP="00CB271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CB271B" w:rsidRPr="00CB271B" w:rsidRDefault="00022C72" w:rsidP="00CB271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CB271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21590</wp:posOffset>
                      </wp:positionV>
                      <wp:extent cx="9525" cy="171450"/>
                      <wp:effectExtent l="47625" t="9525" r="57150" b="1905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7F439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81.7pt;margin-top:1.7pt;width: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CB271B" w:rsidRPr="00CB271B" w:rsidRDefault="00CB271B" w:rsidP="00CB271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CB271B" w:rsidRPr="00CB271B" w:rsidRDefault="00022C72" w:rsidP="00CB271B">
            <w:pPr>
              <w:tabs>
                <w:tab w:val="left" w:pos="19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CB271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30480</wp:posOffset>
                      </wp:positionV>
                      <wp:extent cx="4200525" cy="1981200"/>
                      <wp:effectExtent l="19050" t="0" r="47625" b="19050"/>
                      <wp:wrapNone/>
                      <wp:docPr id="2" name="Paralelken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1981200"/>
                              </a:xfrm>
                              <a:prstGeom prst="parallelogram">
                                <a:avLst>
                                  <a:gd name="adj" fmla="val 277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71B" w:rsidRDefault="00CB271B" w:rsidP="00CB271B">
                                  <w:r w:rsidRPr="00EC7B60">
                                    <w:t>"Y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EC7B60">
                                    <w:t xml:space="preserve">K 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EC7B60">
                                    <w:t xml:space="preserve">niversite 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Pr="00EC7B60">
                                    <w:t>zleme ve De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EC7B60">
                                    <w:t>erlendirme Kriterleri" bildirimi ile her bir kriterin a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çı</w:t>
                                  </w:r>
                                  <w:r w:rsidRPr="00EC7B60">
                                    <w:t>klamalar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>n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 xml:space="preserve"> da i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EC7B60">
                                    <w:t xml:space="preserve">eren 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EC7B60">
                                    <w:t>al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ış</w:t>
                                  </w:r>
                                  <w:r w:rsidRPr="00EC7B60">
                                    <w:t>ma, Rekt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EC7B60">
                                    <w:t>rl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EC7B60">
                                    <w:t xml:space="preserve">k 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EC7B60">
                                    <w:t>st yaz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>s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 xml:space="preserve"> e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EC7B60">
                                    <w:t>li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EC7B60">
                                    <w:t>inde t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EC7B60">
                                    <w:t>m sorumlu birimlere aktar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>l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>r ve belli s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EC7B60">
                                    <w:t>relerde, yaz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 xml:space="preserve"> ile Strateji Geli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EC7B60">
                                    <w:t>tirme Daire Ba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EC7B60">
                                    <w:t>kanl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ığı</w:t>
                                  </w:r>
                                  <w:r w:rsidRPr="00EC7B60">
                                    <w:t>'na kan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>tlar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 xml:space="preserve"> ile birlikte sonu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EC7B60">
                                    <w:t>lar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>n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>n g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EC7B60">
                                    <w:t>ndermeleri talep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kenar 2" o:spid="_x0000_s1041" type="#_x0000_t7" style="position:absolute;margin-left:16.1pt;margin-top:2.4pt;width:330.7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" adj="2822">
                      <v:textbox>
                        <w:txbxContent>
                          <w:p w:rsidR="00CB271B" w:rsidRDefault="00CB271B" w:rsidP="00CB271B">
                            <w:r w:rsidRPr="00EC7B60">
                              <w:t>"Y</w:t>
                            </w:r>
                            <w:r w:rsidRPr="00EC7B60">
                              <w:rPr>
                                <w:rFonts w:hint="eastAsia"/>
                              </w:rPr>
                              <w:t>Ö</w:t>
                            </w:r>
                            <w:r w:rsidRPr="00EC7B60">
                              <w:t xml:space="preserve">K </w:t>
                            </w:r>
                            <w:r w:rsidRPr="00EC7B60">
                              <w:rPr>
                                <w:rFonts w:hint="eastAsia"/>
                              </w:rPr>
                              <w:t>Ü</w:t>
                            </w:r>
                            <w:r w:rsidRPr="00EC7B60">
                              <w:t xml:space="preserve">niversite </w:t>
                            </w:r>
                            <w:r w:rsidRPr="00EC7B60">
                              <w:rPr>
                                <w:rFonts w:hint="eastAsia"/>
                              </w:rPr>
                              <w:t>İ</w:t>
                            </w:r>
                            <w:r w:rsidRPr="00EC7B60">
                              <w:t>zleme ve De</w:t>
                            </w:r>
                            <w:r w:rsidRPr="00EC7B60">
                              <w:rPr>
                                <w:rFonts w:hint="eastAsia"/>
                              </w:rPr>
                              <w:t>ğ</w:t>
                            </w:r>
                            <w:r w:rsidRPr="00EC7B60">
                              <w:t>erlendirme Kriterleri" bildirimi ile her bir kriterin a</w:t>
                            </w:r>
                            <w:r w:rsidRPr="00EC7B60">
                              <w:rPr>
                                <w:rFonts w:hint="eastAsia"/>
                              </w:rPr>
                              <w:t>çı</w:t>
                            </w:r>
                            <w:r w:rsidRPr="00EC7B60">
                              <w:t>klamalar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>n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 xml:space="preserve"> da i</w:t>
                            </w:r>
                            <w:r w:rsidRPr="00EC7B60">
                              <w:rPr>
                                <w:rFonts w:hint="eastAsia"/>
                              </w:rPr>
                              <w:t>ç</w:t>
                            </w:r>
                            <w:r w:rsidRPr="00EC7B60">
                              <w:t xml:space="preserve">eren </w:t>
                            </w:r>
                            <w:r w:rsidRPr="00EC7B60">
                              <w:rPr>
                                <w:rFonts w:hint="eastAsia"/>
                              </w:rPr>
                              <w:t>ç</w:t>
                            </w:r>
                            <w:r w:rsidRPr="00EC7B60">
                              <w:t>al</w:t>
                            </w:r>
                            <w:r w:rsidRPr="00EC7B60">
                              <w:rPr>
                                <w:rFonts w:hint="eastAsia"/>
                              </w:rPr>
                              <w:t>ış</w:t>
                            </w:r>
                            <w:r w:rsidRPr="00EC7B60">
                              <w:t>ma, Rekt</w:t>
                            </w:r>
                            <w:r w:rsidRPr="00EC7B60">
                              <w:rPr>
                                <w:rFonts w:hint="eastAsia"/>
                              </w:rPr>
                              <w:t>ö</w:t>
                            </w:r>
                            <w:r w:rsidRPr="00EC7B60">
                              <w:t>rl</w:t>
                            </w:r>
                            <w:r w:rsidRPr="00EC7B60">
                              <w:rPr>
                                <w:rFonts w:hint="eastAsia"/>
                              </w:rPr>
                              <w:t>ü</w:t>
                            </w:r>
                            <w:r w:rsidRPr="00EC7B60">
                              <w:t xml:space="preserve">k </w:t>
                            </w:r>
                            <w:r w:rsidRPr="00EC7B60">
                              <w:rPr>
                                <w:rFonts w:hint="eastAsia"/>
                              </w:rPr>
                              <w:t>ü</w:t>
                            </w:r>
                            <w:r w:rsidRPr="00EC7B60">
                              <w:t>st yaz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>s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 xml:space="preserve"> e</w:t>
                            </w:r>
                            <w:r w:rsidRPr="00EC7B60">
                              <w:rPr>
                                <w:rFonts w:hint="eastAsia"/>
                              </w:rPr>
                              <w:t>ş</w:t>
                            </w:r>
                            <w:r w:rsidRPr="00EC7B60">
                              <w:t>li</w:t>
                            </w:r>
                            <w:r w:rsidRPr="00EC7B60">
                              <w:rPr>
                                <w:rFonts w:hint="eastAsia"/>
                              </w:rPr>
                              <w:t>ğ</w:t>
                            </w:r>
                            <w:r w:rsidRPr="00EC7B60">
                              <w:t>inde t</w:t>
                            </w:r>
                            <w:r w:rsidRPr="00EC7B60">
                              <w:rPr>
                                <w:rFonts w:hint="eastAsia"/>
                              </w:rPr>
                              <w:t>ü</w:t>
                            </w:r>
                            <w:r w:rsidRPr="00EC7B60">
                              <w:t>m sorumlu birimlere aktar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>l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>r ve belli s</w:t>
                            </w:r>
                            <w:r w:rsidRPr="00EC7B60">
                              <w:rPr>
                                <w:rFonts w:hint="eastAsia"/>
                              </w:rPr>
                              <w:t>ü</w:t>
                            </w:r>
                            <w:r w:rsidRPr="00EC7B60">
                              <w:t>relerde, yaz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 xml:space="preserve"> ile Strateji Geli</w:t>
                            </w:r>
                            <w:r w:rsidRPr="00EC7B60">
                              <w:rPr>
                                <w:rFonts w:hint="eastAsia"/>
                              </w:rPr>
                              <w:t>ş</w:t>
                            </w:r>
                            <w:r w:rsidRPr="00EC7B60">
                              <w:t>tirme Daire Ba</w:t>
                            </w:r>
                            <w:r w:rsidRPr="00EC7B60">
                              <w:rPr>
                                <w:rFonts w:hint="eastAsia"/>
                              </w:rPr>
                              <w:t>ş</w:t>
                            </w:r>
                            <w:r w:rsidRPr="00EC7B60">
                              <w:t>kanl</w:t>
                            </w:r>
                            <w:r w:rsidRPr="00EC7B60">
                              <w:rPr>
                                <w:rFonts w:hint="eastAsia"/>
                              </w:rPr>
                              <w:t>ığı</w:t>
                            </w:r>
                            <w:r w:rsidRPr="00EC7B60">
                              <w:t>'na kan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>tlar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 xml:space="preserve"> ile birlikte sonu</w:t>
                            </w:r>
                            <w:r w:rsidRPr="00EC7B60">
                              <w:rPr>
                                <w:rFonts w:hint="eastAsia"/>
                              </w:rPr>
                              <w:t>ç</w:t>
                            </w:r>
                            <w:r w:rsidRPr="00EC7B60">
                              <w:t>lar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>n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>n g</w:t>
                            </w:r>
                            <w:r w:rsidRPr="00EC7B60">
                              <w:rPr>
                                <w:rFonts w:hint="eastAsia"/>
                              </w:rPr>
                              <w:t>ö</w:t>
                            </w:r>
                            <w:r w:rsidRPr="00EC7B60">
                              <w:t>ndermeleri talep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271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460AC5" wp14:editId="7A1823B7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2082165</wp:posOffset>
                      </wp:positionV>
                      <wp:extent cx="9525" cy="171450"/>
                      <wp:effectExtent l="47625" t="9525" r="57150" b="1905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291EF5E" id="Düz Ok Bağlayıcısı 6" o:spid="_x0000_s1026" type="#_x0000_t32" style="position:absolute;margin-left:182.5pt;margin-top:163.95pt;width: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2325370</wp:posOffset>
                      </wp:positionV>
                      <wp:extent cx="4076700" cy="52387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56C" w:rsidRDefault="00F4256C" w:rsidP="00F4256C">
                                  <w:r w:rsidRPr="00EC7B60">
                                    <w:t>G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EC7B60">
                                    <w:t>nderilen d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EC7B60">
                                    <w:t>nemsel verilerin, g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EC7B60">
                                    <w:t>sterge baz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EC7B60">
                                    <w:t>nda ve sorumlu birimler d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EC7B60">
                                    <w:t>zeyinde konsolide edilmesi i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EC7B60">
                                    <w:t>lemi ger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EC7B60">
                                    <w:t>ekle</w:t>
                                  </w:r>
                                  <w:r w:rsidRPr="00EC7B60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EC7B60">
                                    <w:t>tirilir.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42" style="position:absolute;margin-left:22.1pt;margin-top:183.1pt;width:321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">
                      <v:textbox>
                        <w:txbxContent>
                          <w:p w:rsidR="00F4256C" w:rsidRDefault="00F4256C" w:rsidP="00F4256C">
                            <w:r w:rsidRPr="00EC7B60">
                              <w:t>G</w:t>
                            </w:r>
                            <w:r w:rsidRPr="00EC7B60">
                              <w:rPr>
                                <w:rFonts w:hint="eastAsia"/>
                              </w:rPr>
                              <w:t>ö</w:t>
                            </w:r>
                            <w:r w:rsidRPr="00EC7B60">
                              <w:t>nderilen d</w:t>
                            </w:r>
                            <w:r w:rsidRPr="00EC7B60">
                              <w:rPr>
                                <w:rFonts w:hint="eastAsia"/>
                              </w:rPr>
                              <w:t>ö</w:t>
                            </w:r>
                            <w:r w:rsidRPr="00EC7B60">
                              <w:t>nemsel verilerin, g</w:t>
                            </w:r>
                            <w:r w:rsidRPr="00EC7B60">
                              <w:rPr>
                                <w:rFonts w:hint="eastAsia"/>
                              </w:rPr>
                              <w:t>ö</w:t>
                            </w:r>
                            <w:r w:rsidRPr="00EC7B60">
                              <w:t>sterge baz</w:t>
                            </w:r>
                            <w:r w:rsidRPr="00EC7B60">
                              <w:rPr>
                                <w:rFonts w:hint="eastAsia"/>
                              </w:rPr>
                              <w:t>ı</w:t>
                            </w:r>
                            <w:r w:rsidRPr="00EC7B60">
                              <w:t>nda ve sorumlu birimler d</w:t>
                            </w:r>
                            <w:r w:rsidRPr="00EC7B60">
                              <w:rPr>
                                <w:rFonts w:hint="eastAsia"/>
                              </w:rPr>
                              <w:t>ü</w:t>
                            </w:r>
                            <w:r w:rsidRPr="00EC7B60">
                              <w:t>zeyinde konsolide edilmesi i</w:t>
                            </w:r>
                            <w:r w:rsidRPr="00EC7B60">
                              <w:rPr>
                                <w:rFonts w:hint="eastAsia"/>
                              </w:rPr>
                              <w:t>ş</w:t>
                            </w:r>
                            <w:r w:rsidRPr="00EC7B60">
                              <w:t>lemi ger</w:t>
                            </w:r>
                            <w:r w:rsidRPr="00EC7B60">
                              <w:rPr>
                                <w:rFonts w:hint="eastAsia"/>
                              </w:rPr>
                              <w:t>ç</w:t>
                            </w:r>
                            <w:r w:rsidRPr="00EC7B60">
                              <w:t>ekle</w:t>
                            </w:r>
                            <w:r w:rsidRPr="00EC7B60">
                              <w:rPr>
                                <w:rFonts w:hint="eastAsia"/>
                              </w:rPr>
                              <w:t>ş</w:t>
                            </w:r>
                            <w:r w:rsidRPr="00EC7B60">
                              <w:t>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271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433C5" wp14:editId="7EC2D82A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2939415</wp:posOffset>
                      </wp:positionV>
                      <wp:extent cx="9525" cy="171450"/>
                      <wp:effectExtent l="47625" t="9525" r="57150" b="1905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BDCFDF5" id="Düz Ok Bağlayıcısı 8" o:spid="_x0000_s1026" type="#_x0000_t32" style="position:absolute;margin-left:182.5pt;margin-top:231.45pt;width: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CB271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AB2D7A" wp14:editId="3DFC61E9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4225290</wp:posOffset>
                      </wp:positionV>
                      <wp:extent cx="9525" cy="171450"/>
                      <wp:effectExtent l="47625" t="9525" r="57150" b="1905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F27EB28" id="Düz Ok Bağlayıcısı 10" o:spid="_x0000_s1026" type="#_x0000_t32" style="position:absolute;margin-left:183.25pt;margin-top:332.7pt;width: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3211830</wp:posOffset>
                      </wp:positionV>
                      <wp:extent cx="4067175" cy="904875"/>
                      <wp:effectExtent l="0" t="0" r="28575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DC5" w:rsidRDefault="00105DC5" w:rsidP="00105DC5">
                                  <w:r w:rsidRPr="00A4128B">
                                    <w:t>Son kontroller sonras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 xml:space="preserve"> olu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4128B">
                                    <w:t>an "Y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A4128B">
                                    <w:t xml:space="preserve">K 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A4128B">
                                    <w:t xml:space="preserve">niversite 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Pr="00A4128B">
                                    <w:t>zleme ve De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4128B">
                                    <w:t>erlendirme Kriterleri" ilgili y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l ger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A4128B">
                                    <w:t>ekle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4128B">
                                    <w:t>me sonu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A4128B">
                                    <w:t>lar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, sorumlu Rekt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A4128B">
                                    <w:t>r Yard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mc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s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 xml:space="preserve"> ile kan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tlar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 xml:space="preserve"> e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4128B">
                                    <w:t>li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4128B">
                                    <w:t>inde tekrar de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4128B">
                                    <w:t>erlendirilir ve sonuca ba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4128B">
                                    <w:t>lan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43" style="position:absolute;margin-left:22.85pt;margin-top:252.9pt;width:320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">
                      <v:textbox>
                        <w:txbxContent>
                          <w:p w:rsidR="00105DC5" w:rsidRDefault="00105DC5" w:rsidP="00105DC5">
                            <w:r w:rsidRPr="00A4128B">
                              <w:t>Son kontroller sonras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 xml:space="preserve"> olu</w:t>
                            </w:r>
                            <w:r w:rsidRPr="00A4128B">
                              <w:rPr>
                                <w:rFonts w:hint="eastAsia"/>
                              </w:rPr>
                              <w:t>ş</w:t>
                            </w:r>
                            <w:r w:rsidRPr="00A4128B">
                              <w:t>an "Y</w:t>
                            </w:r>
                            <w:r w:rsidRPr="00A4128B">
                              <w:rPr>
                                <w:rFonts w:hint="eastAsia"/>
                              </w:rPr>
                              <w:t>Ö</w:t>
                            </w:r>
                            <w:r w:rsidRPr="00A4128B">
                              <w:t xml:space="preserve">K </w:t>
                            </w:r>
                            <w:r w:rsidRPr="00A4128B">
                              <w:rPr>
                                <w:rFonts w:hint="eastAsia"/>
                              </w:rPr>
                              <w:t>Ü</w:t>
                            </w:r>
                            <w:r w:rsidRPr="00A4128B">
                              <w:t xml:space="preserve">niversite </w:t>
                            </w:r>
                            <w:r w:rsidRPr="00A4128B">
                              <w:rPr>
                                <w:rFonts w:hint="eastAsia"/>
                              </w:rPr>
                              <w:t>İ</w:t>
                            </w:r>
                            <w:r w:rsidRPr="00A4128B">
                              <w:t>zleme ve De</w:t>
                            </w:r>
                            <w:r w:rsidRPr="00A4128B">
                              <w:rPr>
                                <w:rFonts w:hint="eastAsia"/>
                              </w:rPr>
                              <w:t>ğ</w:t>
                            </w:r>
                            <w:r w:rsidRPr="00A4128B">
                              <w:t>erlendirme Kriterleri" ilgili y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l ger</w:t>
                            </w:r>
                            <w:r w:rsidRPr="00A4128B">
                              <w:rPr>
                                <w:rFonts w:hint="eastAsia"/>
                              </w:rPr>
                              <w:t>ç</w:t>
                            </w:r>
                            <w:r w:rsidRPr="00A4128B">
                              <w:t>ekle</w:t>
                            </w:r>
                            <w:r w:rsidRPr="00A4128B">
                              <w:rPr>
                                <w:rFonts w:hint="eastAsia"/>
                              </w:rPr>
                              <w:t>ş</w:t>
                            </w:r>
                            <w:r w:rsidRPr="00A4128B">
                              <w:t>me sonu</w:t>
                            </w:r>
                            <w:r w:rsidRPr="00A4128B">
                              <w:rPr>
                                <w:rFonts w:hint="eastAsia"/>
                              </w:rPr>
                              <w:t>ç</w:t>
                            </w:r>
                            <w:r w:rsidRPr="00A4128B">
                              <w:t>lar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, sorumlu Rekt</w:t>
                            </w:r>
                            <w:r w:rsidRPr="00A4128B">
                              <w:rPr>
                                <w:rFonts w:hint="eastAsia"/>
                              </w:rPr>
                              <w:t>ö</w:t>
                            </w:r>
                            <w:r w:rsidRPr="00A4128B">
                              <w:t>r Yard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mc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s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 xml:space="preserve"> ile kan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tlar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 xml:space="preserve"> e</w:t>
                            </w:r>
                            <w:r w:rsidRPr="00A4128B">
                              <w:rPr>
                                <w:rFonts w:hint="eastAsia"/>
                              </w:rPr>
                              <w:t>ş</w:t>
                            </w:r>
                            <w:r w:rsidRPr="00A4128B">
                              <w:t>li</w:t>
                            </w:r>
                            <w:r w:rsidRPr="00A4128B">
                              <w:rPr>
                                <w:rFonts w:hint="eastAsia"/>
                              </w:rPr>
                              <w:t>ğ</w:t>
                            </w:r>
                            <w:r w:rsidRPr="00A4128B">
                              <w:t>inde tekrar de</w:t>
                            </w:r>
                            <w:r w:rsidRPr="00A4128B">
                              <w:rPr>
                                <w:rFonts w:hint="eastAsia"/>
                              </w:rPr>
                              <w:t>ğ</w:t>
                            </w:r>
                            <w:r w:rsidRPr="00A4128B">
                              <w:t>erlendirilir ve sonuca ba</w:t>
                            </w:r>
                            <w:r w:rsidRPr="00A4128B">
                              <w:rPr>
                                <w:rFonts w:hint="eastAsia"/>
                              </w:rPr>
                              <w:t>ğ</w:t>
                            </w:r>
                            <w:r w:rsidRPr="00A4128B">
                              <w:t>lan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B271B" w:rsidRDefault="00CB271B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Pr="00F42CCF" w:rsidRDefault="009614A7" w:rsidP="009614A7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Pr="00F42CCF" w:rsidRDefault="009614A7" w:rsidP="009614A7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Pr="00F42CCF" w:rsidRDefault="009614A7" w:rsidP="009614A7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Pr="009614A7" w:rsidRDefault="009614A7" w:rsidP="009614A7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9614A7">
              <w:rPr>
                <w:rFonts w:ascii="Calibri" w:eastAsia="Times New Roman" w:hAnsi="Calibri" w:cs="Calibri"/>
                <w:snapToGrid w:val="0"/>
                <w:lang w:eastAsia="tr-TR"/>
              </w:rPr>
              <w:t xml:space="preserve">Üst Yönetim, Strateji Geliştirme Daire </w:t>
            </w:r>
            <w:proofErr w:type="gramStart"/>
            <w:r w:rsidRPr="009614A7">
              <w:rPr>
                <w:rFonts w:ascii="Calibri" w:eastAsia="Times New Roman" w:hAnsi="Calibri" w:cs="Calibri"/>
                <w:snapToGrid w:val="0"/>
                <w:lang w:eastAsia="tr-TR"/>
              </w:rPr>
              <w:t>Başkanı,  Stratejik</w:t>
            </w:r>
            <w:proofErr w:type="gramEnd"/>
            <w:r w:rsidRPr="009614A7">
              <w:rPr>
                <w:rFonts w:ascii="Calibri" w:eastAsia="Times New Roman" w:hAnsi="Calibri" w:cs="Calibri"/>
                <w:snapToGrid w:val="0"/>
                <w:lang w:eastAsia="tr-TR"/>
              </w:rPr>
              <w:t xml:space="preserve"> Yönetim ve Planlama Şube Müdürlüğü</w:t>
            </w:r>
          </w:p>
          <w:p w:rsidR="009614A7" w:rsidRPr="00CB271B" w:rsidRDefault="009614A7" w:rsidP="00CB27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</w:tcPr>
          <w:p w:rsidR="00CB271B" w:rsidRDefault="00CB271B" w:rsidP="00CB271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Pr="00CB271B" w:rsidRDefault="009614A7" w:rsidP="00CB271B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9614A7">
              <w:rPr>
                <w:rFonts w:eastAsia="Times New Roman" w:cstheme="minorHAnsi"/>
                <w:snapToGrid w:val="0"/>
                <w:lang w:eastAsia="tr-TR"/>
              </w:rPr>
              <w:t>YÖK Üniversite İzleme ve Değerlendirme Çalışmaları</w:t>
            </w:r>
          </w:p>
        </w:tc>
      </w:tr>
    </w:tbl>
    <w:p w:rsidR="00CB271B" w:rsidRDefault="00CB271B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FA5FB5" w:rsidRPr="00A22E0A" w:rsidTr="00B864C4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B5" w:rsidRPr="00A22E0A" w:rsidRDefault="00FA5FB5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0" w:name="_Hlk141775803"/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B5" w:rsidRPr="00A22E0A" w:rsidRDefault="00FA5FB5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FB5" w:rsidRPr="00A22E0A" w:rsidRDefault="00FA5FB5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FA5FB5" w:rsidRPr="00F66BFC" w:rsidTr="00B864C4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5FB5" w:rsidRPr="00A416C2" w:rsidRDefault="00FA5FB5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FB5" w:rsidRPr="00C953F0" w:rsidRDefault="00FA5FB5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:rsidR="00FA5FB5" w:rsidRPr="00C953F0" w:rsidRDefault="00FA5FB5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5FB5" w:rsidRPr="00C953F0" w:rsidRDefault="00FA5FB5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:rsidR="00FA5FB5" w:rsidRPr="00C953F0" w:rsidRDefault="00FA5FB5" w:rsidP="00B864C4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:rsidR="00FA5FB5" w:rsidRPr="00F66BFC" w:rsidRDefault="00FA5FB5" w:rsidP="00B864C4">
            <w:pPr>
              <w:jc w:val="center"/>
            </w:pPr>
          </w:p>
        </w:tc>
      </w:tr>
      <w:bookmarkEnd w:id="0"/>
    </w:tbl>
    <w:p w:rsidR="00FA5FB5" w:rsidRDefault="00FA5FB5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7E0D88" w:rsidRPr="00DE79D0" w:rsidTr="00B864C4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bookmarkStart w:id="1" w:name="_GoBack" w:colFirst="3" w:colLast="3"/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4CA02C06" wp14:editId="37C5C3F6">
                  <wp:extent cx="914400" cy="892810"/>
                  <wp:effectExtent l="0" t="0" r="0" b="2540"/>
                  <wp:docPr id="11" name="Resim 11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7E0D88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YÖK ÜNİVERSİTE İZLEME VE DEĞERLENDİRME ÇALIŞMALARI</w:t>
            </w:r>
          </w:p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7E0D88">
              <w:rPr>
                <w:rFonts w:ascii="Arial" w:hAnsi="Arial" w:cs="Arial"/>
                <w:sz w:val="18"/>
              </w:rPr>
              <w:t>STG-03.İA-10</w:t>
            </w:r>
          </w:p>
        </w:tc>
      </w:tr>
      <w:tr w:rsidR="007E0D88" w:rsidRPr="00DE79D0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0D88" w:rsidRPr="00695EC6" w:rsidRDefault="007E0D88" w:rsidP="007E0D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7E0D88" w:rsidRPr="00DE79D0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0D88" w:rsidRPr="00695EC6" w:rsidRDefault="007E0D88" w:rsidP="007E0D88">
            <w:pPr>
              <w:rPr>
                <w:rFonts w:ascii="Arial" w:hAnsi="Arial" w:cs="Arial"/>
                <w:sz w:val="18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7E0D88" w:rsidRPr="00DE79D0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D88" w:rsidRPr="00DE79D0" w:rsidRDefault="007E0D88" w:rsidP="007E0D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E0D88" w:rsidRPr="00695EC6" w:rsidRDefault="007E0D88" w:rsidP="007E0D88">
            <w:pPr>
              <w:rPr>
                <w:rFonts w:ascii="Arial" w:hAnsi="Arial" w:cs="Arial"/>
                <w:sz w:val="18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bookmarkEnd w:id="1"/>
      <w:tr w:rsidR="00E51FA8" w:rsidRPr="00DE79D0" w:rsidTr="00B864C4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:rsidR="00E51FA8" w:rsidRPr="00DE79D0" w:rsidRDefault="00E51FA8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51FA8" w:rsidRPr="00DE79D0" w:rsidRDefault="00E51FA8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1FA8" w:rsidRPr="00DE79D0" w:rsidRDefault="00E51FA8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51FA8" w:rsidRPr="00DE79D0" w:rsidRDefault="00E51FA8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5940EE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3</w:t>
            </w:r>
          </w:p>
        </w:tc>
      </w:tr>
    </w:tbl>
    <w:p w:rsidR="00E51FA8" w:rsidRDefault="00E51FA8"/>
    <w:tbl>
      <w:tblPr>
        <w:tblpPr w:leftFromText="141" w:rightFromText="141" w:vertAnchor="text" w:tblpX="-464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  <w:gridCol w:w="2098"/>
      </w:tblGrid>
      <w:tr w:rsidR="00E51FA8" w:rsidRPr="00CB271B" w:rsidTr="00B864C4">
        <w:trPr>
          <w:trHeight w:val="383"/>
        </w:trPr>
        <w:tc>
          <w:tcPr>
            <w:tcW w:w="7508" w:type="dxa"/>
            <w:vAlign w:val="center"/>
          </w:tcPr>
          <w:p w:rsidR="00E51FA8" w:rsidRPr="00CB271B" w:rsidRDefault="00E51FA8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CB271B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Süreç Adımları </w:t>
            </w:r>
          </w:p>
        </w:tc>
        <w:tc>
          <w:tcPr>
            <w:tcW w:w="1701" w:type="dxa"/>
            <w:vAlign w:val="center"/>
          </w:tcPr>
          <w:p w:rsidR="00E51FA8" w:rsidRPr="00CB271B" w:rsidRDefault="00E51FA8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CB271B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2098" w:type="dxa"/>
            <w:vAlign w:val="center"/>
          </w:tcPr>
          <w:p w:rsidR="00E51FA8" w:rsidRPr="00CB271B" w:rsidRDefault="00E51FA8" w:rsidP="00B864C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CB271B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 </w:t>
            </w:r>
            <w:r w:rsidRPr="00CB271B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E51FA8" w:rsidRPr="00CB271B" w:rsidTr="00B864C4">
        <w:trPr>
          <w:trHeight w:val="9667"/>
        </w:trPr>
        <w:tc>
          <w:tcPr>
            <w:tcW w:w="7508" w:type="dxa"/>
          </w:tcPr>
          <w:p w:rsidR="00E51FA8" w:rsidRPr="00CB271B" w:rsidRDefault="00E51FA8" w:rsidP="00B864C4">
            <w:pPr>
              <w:tabs>
                <w:tab w:val="left" w:pos="42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CB271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4FC926" wp14:editId="79E4B249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56515</wp:posOffset>
                      </wp:positionV>
                      <wp:extent cx="9525" cy="171450"/>
                      <wp:effectExtent l="47625" t="9525" r="57150" b="1905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BC155E9" id="Düz Ok Bağlayıcısı 13" o:spid="_x0000_s1026" type="#_x0000_t32" style="position:absolute;margin-left:182.45pt;margin-top:4.45pt;width: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E51FA8" w:rsidRPr="00CB271B" w:rsidRDefault="00E51FA8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51FA8" w:rsidRPr="00CB271B" w:rsidRDefault="00E51FA8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84455</wp:posOffset>
                      </wp:positionV>
                      <wp:extent cx="4362450" cy="1076325"/>
                      <wp:effectExtent l="19050" t="0" r="38100" b="28575"/>
                      <wp:wrapNone/>
                      <wp:docPr id="20" name="Akış Çizelgesi: Veri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107632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FA8" w:rsidRDefault="00E51FA8" w:rsidP="00E51FA8">
                                  <w:r w:rsidRPr="00A4128B">
                                    <w:t>Kesinle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4128B">
                                    <w:t>en d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A4128B">
                                    <w:t>nem verileri, Y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A4128B">
                                    <w:t>ksek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öğ</w:t>
                                  </w:r>
                                  <w:r w:rsidRPr="00A4128B">
                                    <w:t>retim Kurulu Ba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4128B">
                                    <w:t>kanl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ığı</w:t>
                                  </w:r>
                                  <w:r w:rsidRPr="00A4128B">
                                    <w:t xml:space="preserve"> taraf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ndan haz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rlanan, Y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A4128B">
                                    <w:t>KS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Pr="00A4128B">
                                    <w:t>S veri sistemine giri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4128B">
                                    <w:t xml:space="preserve"> yapmak 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A4128B">
                                    <w:t>zere, yetkilendirilen kurum temsilcisi y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A4128B">
                                    <w:t>netici taraf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ndan giri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4128B">
                                    <w:t>lerinin yap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lmas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 xml:space="preserve"> sa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4128B">
                                    <w:t>lan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20" o:spid="_x0000_s1044" type="#_x0000_t111" style="position:absolute;margin-left:12.35pt;margin-top:6.65pt;width:343.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">
                      <v:textbox>
                        <w:txbxContent>
                          <w:p w:rsidR="00E51FA8" w:rsidRDefault="00E51FA8" w:rsidP="00E51FA8">
                            <w:r w:rsidRPr="00A4128B">
                              <w:t>Kesinle</w:t>
                            </w:r>
                            <w:r w:rsidRPr="00A4128B">
                              <w:rPr>
                                <w:rFonts w:hint="eastAsia"/>
                              </w:rPr>
                              <w:t>ş</w:t>
                            </w:r>
                            <w:r w:rsidRPr="00A4128B">
                              <w:t>en d</w:t>
                            </w:r>
                            <w:r w:rsidRPr="00A4128B">
                              <w:rPr>
                                <w:rFonts w:hint="eastAsia"/>
                              </w:rPr>
                              <w:t>ö</w:t>
                            </w:r>
                            <w:r w:rsidRPr="00A4128B">
                              <w:t>nem verileri, Y</w:t>
                            </w:r>
                            <w:r w:rsidRPr="00A4128B">
                              <w:rPr>
                                <w:rFonts w:hint="eastAsia"/>
                              </w:rPr>
                              <w:t>ü</w:t>
                            </w:r>
                            <w:r w:rsidRPr="00A4128B">
                              <w:t>ksek</w:t>
                            </w:r>
                            <w:r w:rsidRPr="00A4128B">
                              <w:rPr>
                                <w:rFonts w:hint="eastAsia"/>
                              </w:rPr>
                              <w:t>öğ</w:t>
                            </w:r>
                            <w:r w:rsidRPr="00A4128B">
                              <w:t>retim Kurulu Ba</w:t>
                            </w:r>
                            <w:r w:rsidRPr="00A4128B">
                              <w:rPr>
                                <w:rFonts w:hint="eastAsia"/>
                              </w:rPr>
                              <w:t>ş</w:t>
                            </w:r>
                            <w:r w:rsidRPr="00A4128B">
                              <w:t>kanl</w:t>
                            </w:r>
                            <w:r w:rsidRPr="00A4128B">
                              <w:rPr>
                                <w:rFonts w:hint="eastAsia"/>
                              </w:rPr>
                              <w:t>ığı</w:t>
                            </w:r>
                            <w:r w:rsidRPr="00A4128B">
                              <w:t xml:space="preserve"> taraf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ndan haz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rlanan, Y</w:t>
                            </w:r>
                            <w:r w:rsidRPr="00A4128B">
                              <w:rPr>
                                <w:rFonts w:hint="eastAsia"/>
                              </w:rPr>
                              <w:t>Ö</w:t>
                            </w:r>
                            <w:r w:rsidRPr="00A4128B">
                              <w:t>KS</w:t>
                            </w:r>
                            <w:r w:rsidRPr="00A4128B">
                              <w:rPr>
                                <w:rFonts w:hint="eastAsia"/>
                              </w:rPr>
                              <w:t>İ</w:t>
                            </w:r>
                            <w:r w:rsidRPr="00A4128B">
                              <w:t>S veri sistemine giri</w:t>
                            </w:r>
                            <w:r w:rsidRPr="00A4128B">
                              <w:rPr>
                                <w:rFonts w:hint="eastAsia"/>
                              </w:rPr>
                              <w:t>ş</w:t>
                            </w:r>
                            <w:r w:rsidRPr="00A4128B">
                              <w:t xml:space="preserve"> yapmak </w:t>
                            </w:r>
                            <w:r w:rsidRPr="00A4128B">
                              <w:rPr>
                                <w:rFonts w:hint="eastAsia"/>
                              </w:rPr>
                              <w:t>ü</w:t>
                            </w:r>
                            <w:r w:rsidRPr="00A4128B">
                              <w:t>zere, yetkilendirilen kurum temsilcisi y</w:t>
                            </w:r>
                            <w:r w:rsidRPr="00A4128B">
                              <w:rPr>
                                <w:rFonts w:hint="eastAsia"/>
                              </w:rPr>
                              <w:t>ö</w:t>
                            </w:r>
                            <w:r w:rsidRPr="00A4128B">
                              <w:t>netici taraf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ndan giri</w:t>
                            </w:r>
                            <w:r w:rsidRPr="00A4128B">
                              <w:rPr>
                                <w:rFonts w:hint="eastAsia"/>
                              </w:rPr>
                              <w:t>ş</w:t>
                            </w:r>
                            <w:r w:rsidRPr="00A4128B">
                              <w:t>lerinin yap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lmas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 xml:space="preserve"> sa</w:t>
                            </w:r>
                            <w:r w:rsidRPr="00A4128B">
                              <w:rPr>
                                <w:rFonts w:hint="eastAsia"/>
                              </w:rPr>
                              <w:t>ğ</w:t>
                            </w:r>
                            <w:r w:rsidRPr="00A4128B">
                              <w:t>lan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1FA8" w:rsidRPr="00CB271B" w:rsidRDefault="00E51FA8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51FA8" w:rsidRPr="00CB271B" w:rsidRDefault="00E51FA8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51FA8" w:rsidRPr="00CB271B" w:rsidRDefault="00E51FA8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51FA8" w:rsidRPr="00CB271B" w:rsidRDefault="00E51FA8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51FA8" w:rsidRPr="00CB271B" w:rsidRDefault="00E51FA8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51FA8" w:rsidRPr="00CB271B" w:rsidRDefault="00E51FA8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51FA8" w:rsidRPr="00CB271B" w:rsidRDefault="00E51FA8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51FA8" w:rsidRPr="00CB271B" w:rsidRDefault="00E51FA8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51FA8" w:rsidRPr="00CB271B" w:rsidRDefault="00E51FA8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E51FA8" w:rsidRPr="00CB271B" w:rsidRDefault="00FF0D19" w:rsidP="00B864C4">
            <w:pPr>
              <w:tabs>
                <w:tab w:val="left" w:pos="19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1945006</wp:posOffset>
                      </wp:positionV>
                      <wp:extent cx="4362450" cy="666750"/>
                      <wp:effectExtent l="0" t="0" r="19050" b="19050"/>
                      <wp:wrapNone/>
                      <wp:docPr id="23" name="Akış Çizelgesi: Sonlandır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666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D19" w:rsidRDefault="00FF0D19" w:rsidP="00FF0D19">
                                  <w:r w:rsidRPr="00527A2F">
                                    <w:t>Haz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527A2F">
                                    <w:t>rlanan d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527A2F">
                                    <w:t>nemsel ger</w:t>
                                  </w:r>
                                  <w:r w:rsidR="002707DF">
                                    <w:t>ç</w:t>
                                  </w:r>
                                  <w:r w:rsidRPr="00527A2F">
                                    <w:t>ekle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527A2F">
                                    <w:t>me raporlar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527A2F">
                                    <w:t>n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527A2F">
                                    <w:t xml:space="preserve">n, 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527A2F">
                                    <w:t>st y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527A2F">
                                    <w:t>netime yaz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527A2F">
                                    <w:t>l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527A2F">
                                    <w:t xml:space="preserve"> ve g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527A2F">
                                    <w:t>rsel sunumlar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527A2F">
                                    <w:t>n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527A2F">
                                    <w:t>n yap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527A2F">
                                    <w:t>lmas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527A2F">
                                    <w:t xml:space="preserve"> sa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527A2F">
                                    <w:t>lan</w:t>
                                  </w:r>
                                  <w:r w:rsidRPr="00527A2F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527A2F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3" o:spid="_x0000_s1045" type="#_x0000_t116" style="position:absolute;margin-left:12.35pt;margin-top:153.15pt;width:343.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">
                      <v:textbox>
                        <w:txbxContent>
                          <w:p w:rsidR="00FF0D19" w:rsidRDefault="00FF0D19" w:rsidP="00FF0D19">
                            <w:r w:rsidRPr="00527A2F">
                              <w:t>Haz</w:t>
                            </w:r>
                            <w:r w:rsidRPr="00527A2F">
                              <w:rPr>
                                <w:rFonts w:hint="eastAsia"/>
                              </w:rPr>
                              <w:t>ı</w:t>
                            </w:r>
                            <w:r w:rsidRPr="00527A2F">
                              <w:t>rlanan d</w:t>
                            </w:r>
                            <w:r w:rsidRPr="00527A2F">
                              <w:rPr>
                                <w:rFonts w:hint="eastAsia"/>
                              </w:rPr>
                              <w:t>ö</w:t>
                            </w:r>
                            <w:r w:rsidRPr="00527A2F">
                              <w:t>nemsel ger</w:t>
                            </w:r>
                            <w:r w:rsidR="002707DF">
                              <w:t>ç</w:t>
                            </w:r>
                            <w:r w:rsidRPr="00527A2F">
                              <w:t>ekle</w:t>
                            </w:r>
                            <w:r w:rsidRPr="00527A2F">
                              <w:rPr>
                                <w:rFonts w:hint="eastAsia"/>
                              </w:rPr>
                              <w:t>ş</w:t>
                            </w:r>
                            <w:r w:rsidRPr="00527A2F">
                              <w:t>me raporlar</w:t>
                            </w:r>
                            <w:r w:rsidRPr="00527A2F">
                              <w:rPr>
                                <w:rFonts w:hint="eastAsia"/>
                              </w:rPr>
                              <w:t>ı</w:t>
                            </w:r>
                            <w:r w:rsidRPr="00527A2F">
                              <w:t>n</w:t>
                            </w:r>
                            <w:r w:rsidRPr="00527A2F">
                              <w:rPr>
                                <w:rFonts w:hint="eastAsia"/>
                              </w:rPr>
                              <w:t>ı</w:t>
                            </w:r>
                            <w:r w:rsidRPr="00527A2F">
                              <w:t xml:space="preserve">n, </w:t>
                            </w:r>
                            <w:r w:rsidRPr="00527A2F">
                              <w:rPr>
                                <w:rFonts w:hint="eastAsia"/>
                              </w:rPr>
                              <w:t>ü</w:t>
                            </w:r>
                            <w:r w:rsidRPr="00527A2F">
                              <w:t>st y</w:t>
                            </w:r>
                            <w:r w:rsidRPr="00527A2F">
                              <w:rPr>
                                <w:rFonts w:hint="eastAsia"/>
                              </w:rPr>
                              <w:t>ö</w:t>
                            </w:r>
                            <w:r w:rsidRPr="00527A2F">
                              <w:t>netime yaz</w:t>
                            </w:r>
                            <w:r w:rsidRPr="00527A2F">
                              <w:rPr>
                                <w:rFonts w:hint="eastAsia"/>
                              </w:rPr>
                              <w:t>ı</w:t>
                            </w:r>
                            <w:r w:rsidRPr="00527A2F">
                              <w:t>l</w:t>
                            </w:r>
                            <w:r w:rsidRPr="00527A2F">
                              <w:rPr>
                                <w:rFonts w:hint="eastAsia"/>
                              </w:rPr>
                              <w:t>ı</w:t>
                            </w:r>
                            <w:r w:rsidRPr="00527A2F">
                              <w:t xml:space="preserve"> ve g</w:t>
                            </w:r>
                            <w:r w:rsidRPr="00527A2F">
                              <w:rPr>
                                <w:rFonts w:hint="eastAsia"/>
                              </w:rPr>
                              <w:t>ö</w:t>
                            </w:r>
                            <w:r w:rsidRPr="00527A2F">
                              <w:t>rsel sunumlar</w:t>
                            </w:r>
                            <w:r w:rsidRPr="00527A2F">
                              <w:rPr>
                                <w:rFonts w:hint="eastAsia"/>
                              </w:rPr>
                              <w:t>ı</w:t>
                            </w:r>
                            <w:r w:rsidRPr="00527A2F">
                              <w:t>n</w:t>
                            </w:r>
                            <w:r w:rsidRPr="00527A2F">
                              <w:rPr>
                                <w:rFonts w:hint="eastAsia"/>
                              </w:rPr>
                              <w:t>ı</w:t>
                            </w:r>
                            <w:r w:rsidRPr="00527A2F">
                              <w:t>n yap</w:t>
                            </w:r>
                            <w:r w:rsidRPr="00527A2F">
                              <w:rPr>
                                <w:rFonts w:hint="eastAsia"/>
                              </w:rPr>
                              <w:t>ı</w:t>
                            </w:r>
                            <w:r w:rsidRPr="00527A2F">
                              <w:t>lmas</w:t>
                            </w:r>
                            <w:r w:rsidRPr="00527A2F">
                              <w:rPr>
                                <w:rFonts w:hint="eastAsia"/>
                              </w:rPr>
                              <w:t>ı</w:t>
                            </w:r>
                            <w:r w:rsidRPr="00527A2F">
                              <w:t xml:space="preserve"> sa</w:t>
                            </w:r>
                            <w:r w:rsidRPr="00527A2F">
                              <w:rPr>
                                <w:rFonts w:hint="eastAsia"/>
                              </w:rPr>
                              <w:t>ğ</w:t>
                            </w:r>
                            <w:r w:rsidRPr="00527A2F">
                              <w:t>lan</w:t>
                            </w:r>
                            <w:r w:rsidRPr="00527A2F">
                              <w:rPr>
                                <w:rFonts w:hint="eastAsia"/>
                              </w:rPr>
                              <w:t>ı</w:t>
                            </w:r>
                            <w:r w:rsidRPr="00527A2F"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7F6" w:rsidRPr="00CB271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FEAFD5" wp14:editId="1AAC70B9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1682115</wp:posOffset>
                      </wp:positionV>
                      <wp:extent cx="9525" cy="171450"/>
                      <wp:effectExtent l="47625" t="9525" r="57150" b="1905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68D59CD" id="Düz Ok Bağlayıcısı 22" o:spid="_x0000_s1026" type="#_x0000_t32" style="position:absolute;margin-left:190pt;margin-top:132.45pt;width: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="00E51FA8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401955</wp:posOffset>
                      </wp:positionV>
                      <wp:extent cx="4362450" cy="1257300"/>
                      <wp:effectExtent l="0" t="0" r="19050" b="19050"/>
                      <wp:wrapNone/>
                      <wp:docPr id="21" name="Akış Çizelgesi: Belg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12573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FA8" w:rsidRDefault="00E51FA8" w:rsidP="00E51FA8">
                                  <w:r w:rsidRPr="00A4128B">
                                    <w:t>Y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A4128B">
                                    <w:t>K taraf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ndan her y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l yay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mlanan "Y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A4128B">
                                    <w:t xml:space="preserve">K 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A4128B">
                                    <w:t xml:space="preserve">niversite 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Pr="00A4128B">
                                    <w:t>zleme ve De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4128B">
                                    <w:t>erlendirme Kriterleri" sonu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A4128B">
                                    <w:t xml:space="preserve"> raporlar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n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n kamuoyuna a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çı</w:t>
                                  </w:r>
                                  <w:r w:rsidRPr="00A4128B">
                                    <w:t>klanmas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n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 xml:space="preserve"> takiben, her bir kriter ba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4128B">
                                    <w:t>l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ığı</w:t>
                                  </w:r>
                                  <w:r w:rsidRPr="00A4128B">
                                    <w:t xml:space="preserve">nda, 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A4128B">
                                    <w:t>niversitenin elde etti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A4128B">
                                    <w:t>i ger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A4128B">
                                    <w:t>ekle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4128B">
                                    <w:t>me sonu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A4128B">
                                    <w:t>lar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n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n d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A4128B">
                                    <w:t>nemsel ve kar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şı</w:t>
                                  </w:r>
                                  <w:r w:rsidRPr="00A4128B">
                                    <w:t>la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4128B">
                                    <w:t>t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rmal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 xml:space="preserve"> raporlar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n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n, grafikler ile desteklenerek raporlanmas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 xml:space="preserve"> i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A4128B">
                                    <w:t>lemi tamamlan</w:t>
                                  </w:r>
                                  <w:r w:rsidRPr="00A4128B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A4128B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1" o:spid="_x0000_s1046" type="#_x0000_t114" style="position:absolute;margin-left:12.35pt;margin-top:31.65pt;width:343.5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">
                      <v:textbox>
                        <w:txbxContent>
                          <w:p w:rsidR="00E51FA8" w:rsidRDefault="00E51FA8" w:rsidP="00E51FA8">
                            <w:r w:rsidRPr="00A4128B">
                              <w:t>Y</w:t>
                            </w:r>
                            <w:r w:rsidRPr="00A4128B">
                              <w:rPr>
                                <w:rFonts w:hint="eastAsia"/>
                              </w:rPr>
                              <w:t>Ö</w:t>
                            </w:r>
                            <w:r w:rsidRPr="00A4128B">
                              <w:t>K taraf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ndan her y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l yay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mlanan "Y</w:t>
                            </w:r>
                            <w:r w:rsidRPr="00A4128B">
                              <w:rPr>
                                <w:rFonts w:hint="eastAsia"/>
                              </w:rPr>
                              <w:t>Ö</w:t>
                            </w:r>
                            <w:r w:rsidRPr="00A4128B">
                              <w:t xml:space="preserve">K </w:t>
                            </w:r>
                            <w:r w:rsidRPr="00A4128B">
                              <w:rPr>
                                <w:rFonts w:hint="eastAsia"/>
                              </w:rPr>
                              <w:t>Ü</w:t>
                            </w:r>
                            <w:r w:rsidRPr="00A4128B">
                              <w:t xml:space="preserve">niversite </w:t>
                            </w:r>
                            <w:r w:rsidRPr="00A4128B">
                              <w:rPr>
                                <w:rFonts w:hint="eastAsia"/>
                              </w:rPr>
                              <w:t>İ</w:t>
                            </w:r>
                            <w:r w:rsidRPr="00A4128B">
                              <w:t>zleme ve De</w:t>
                            </w:r>
                            <w:r w:rsidRPr="00A4128B">
                              <w:rPr>
                                <w:rFonts w:hint="eastAsia"/>
                              </w:rPr>
                              <w:t>ğ</w:t>
                            </w:r>
                            <w:r w:rsidRPr="00A4128B">
                              <w:t>erlendirme Kriterleri" sonu</w:t>
                            </w:r>
                            <w:r w:rsidRPr="00A4128B">
                              <w:rPr>
                                <w:rFonts w:hint="eastAsia"/>
                              </w:rPr>
                              <w:t>ç</w:t>
                            </w:r>
                            <w:r w:rsidRPr="00A4128B">
                              <w:t xml:space="preserve"> raporlar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n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n kamuoyuna a</w:t>
                            </w:r>
                            <w:r w:rsidRPr="00A4128B">
                              <w:rPr>
                                <w:rFonts w:hint="eastAsia"/>
                              </w:rPr>
                              <w:t>çı</w:t>
                            </w:r>
                            <w:r w:rsidRPr="00A4128B">
                              <w:t>klanmas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n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 xml:space="preserve"> takiben, her bir kriter ba</w:t>
                            </w:r>
                            <w:r w:rsidRPr="00A4128B">
                              <w:rPr>
                                <w:rFonts w:hint="eastAsia"/>
                              </w:rPr>
                              <w:t>ş</w:t>
                            </w:r>
                            <w:r w:rsidRPr="00A4128B">
                              <w:t>l</w:t>
                            </w:r>
                            <w:r w:rsidRPr="00A4128B">
                              <w:rPr>
                                <w:rFonts w:hint="eastAsia"/>
                              </w:rPr>
                              <w:t>ığı</w:t>
                            </w:r>
                            <w:r w:rsidRPr="00A4128B">
                              <w:t xml:space="preserve">nda, </w:t>
                            </w:r>
                            <w:r w:rsidRPr="00A4128B">
                              <w:rPr>
                                <w:rFonts w:hint="eastAsia"/>
                              </w:rPr>
                              <w:t>ü</w:t>
                            </w:r>
                            <w:r w:rsidRPr="00A4128B">
                              <w:t>niversitenin elde etti</w:t>
                            </w:r>
                            <w:r w:rsidRPr="00A4128B">
                              <w:rPr>
                                <w:rFonts w:hint="eastAsia"/>
                              </w:rPr>
                              <w:t>ğ</w:t>
                            </w:r>
                            <w:r w:rsidRPr="00A4128B">
                              <w:t>i ger</w:t>
                            </w:r>
                            <w:r w:rsidRPr="00A4128B">
                              <w:rPr>
                                <w:rFonts w:hint="eastAsia"/>
                              </w:rPr>
                              <w:t>ç</w:t>
                            </w:r>
                            <w:r w:rsidRPr="00A4128B">
                              <w:t>ekle</w:t>
                            </w:r>
                            <w:r w:rsidRPr="00A4128B">
                              <w:rPr>
                                <w:rFonts w:hint="eastAsia"/>
                              </w:rPr>
                              <w:t>ş</w:t>
                            </w:r>
                            <w:r w:rsidRPr="00A4128B">
                              <w:t>me sonu</w:t>
                            </w:r>
                            <w:r w:rsidRPr="00A4128B">
                              <w:rPr>
                                <w:rFonts w:hint="eastAsia"/>
                              </w:rPr>
                              <w:t>ç</w:t>
                            </w:r>
                            <w:r w:rsidRPr="00A4128B">
                              <w:t>lar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n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n d</w:t>
                            </w:r>
                            <w:r w:rsidRPr="00A4128B">
                              <w:rPr>
                                <w:rFonts w:hint="eastAsia"/>
                              </w:rPr>
                              <w:t>ö</w:t>
                            </w:r>
                            <w:r w:rsidRPr="00A4128B">
                              <w:t>nemsel ve kar</w:t>
                            </w:r>
                            <w:r w:rsidRPr="00A4128B">
                              <w:rPr>
                                <w:rFonts w:hint="eastAsia"/>
                              </w:rPr>
                              <w:t>şı</w:t>
                            </w:r>
                            <w:r w:rsidRPr="00A4128B">
                              <w:t>la</w:t>
                            </w:r>
                            <w:r w:rsidRPr="00A4128B">
                              <w:rPr>
                                <w:rFonts w:hint="eastAsia"/>
                              </w:rPr>
                              <w:t>ş</w:t>
                            </w:r>
                            <w:r w:rsidRPr="00A4128B">
                              <w:t>t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rmal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 xml:space="preserve"> raporlar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n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n, grafikler ile desteklenerek raporlanmas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 xml:space="preserve"> i</w:t>
                            </w:r>
                            <w:r w:rsidRPr="00A4128B">
                              <w:rPr>
                                <w:rFonts w:hint="eastAsia"/>
                              </w:rPr>
                              <w:t>ş</w:t>
                            </w:r>
                            <w:r w:rsidRPr="00A4128B">
                              <w:t>lemi tamamlan</w:t>
                            </w:r>
                            <w:r w:rsidRPr="00A4128B">
                              <w:rPr>
                                <w:rFonts w:hint="eastAsia"/>
                              </w:rPr>
                              <w:t>ı</w:t>
                            </w:r>
                            <w:r w:rsidRPr="00A4128B"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FA8" w:rsidRPr="00CB271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B78353" wp14:editId="6B35BF92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110490</wp:posOffset>
                      </wp:positionV>
                      <wp:extent cx="9525" cy="171450"/>
                      <wp:effectExtent l="47625" t="9525" r="57150" b="1905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6E981B5" id="Düz Ok Bağlayıcısı 17" o:spid="_x0000_s1026" type="#_x0000_t32" style="position:absolute;margin-left:188.5pt;margin-top:8.7pt;width: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E51FA8" w:rsidRDefault="00E51FA8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Pr="00F42CCF" w:rsidRDefault="009614A7" w:rsidP="009614A7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Pr="00F42CCF" w:rsidRDefault="009614A7" w:rsidP="009614A7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Pr="00F42CCF" w:rsidRDefault="009614A7" w:rsidP="009614A7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:rsidR="009614A7" w:rsidRPr="00CB271B" w:rsidRDefault="009614A7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</w:tcPr>
          <w:p w:rsidR="00E51FA8" w:rsidRDefault="00E51FA8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614A7" w:rsidRPr="00CB271B" w:rsidRDefault="009614A7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9614A7">
              <w:rPr>
                <w:rFonts w:eastAsia="Times New Roman" w:cstheme="minorHAnsi"/>
                <w:snapToGrid w:val="0"/>
                <w:lang w:eastAsia="tr-TR"/>
              </w:rPr>
              <w:t>YÖK Üniversite İzleme ve Değerlendirme Çalışmaları</w:t>
            </w:r>
          </w:p>
        </w:tc>
      </w:tr>
    </w:tbl>
    <w:p w:rsidR="00E51FA8" w:rsidRDefault="00E51FA8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2707DF" w:rsidRPr="00A22E0A" w:rsidTr="00B864C4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DF" w:rsidRPr="00A22E0A" w:rsidRDefault="002707DF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DF" w:rsidRPr="00A22E0A" w:rsidRDefault="002707DF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7DF" w:rsidRPr="00A22E0A" w:rsidRDefault="002707DF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2707DF" w:rsidRPr="00F66BFC" w:rsidTr="00B864C4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7DF" w:rsidRPr="00A416C2" w:rsidRDefault="002707DF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DF" w:rsidRPr="00C953F0" w:rsidRDefault="002707DF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:rsidR="002707DF" w:rsidRPr="00C953F0" w:rsidRDefault="002707DF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7DF" w:rsidRPr="00C953F0" w:rsidRDefault="002707DF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:rsidR="002707DF" w:rsidRPr="00C953F0" w:rsidRDefault="002707DF" w:rsidP="00B864C4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:rsidR="002707DF" w:rsidRPr="00F66BFC" w:rsidRDefault="002707DF" w:rsidP="00B864C4">
            <w:pPr>
              <w:jc w:val="center"/>
            </w:pPr>
          </w:p>
        </w:tc>
      </w:tr>
    </w:tbl>
    <w:p w:rsidR="002707DF" w:rsidRDefault="002707DF"/>
    <w:sectPr w:rsidR="002707DF" w:rsidSect="00CB2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1B"/>
    <w:rsid w:val="00022C72"/>
    <w:rsid w:val="00105DC5"/>
    <w:rsid w:val="002707DF"/>
    <w:rsid w:val="00311CBB"/>
    <w:rsid w:val="00314AAF"/>
    <w:rsid w:val="003B4966"/>
    <w:rsid w:val="005940EE"/>
    <w:rsid w:val="00603380"/>
    <w:rsid w:val="007E0D88"/>
    <w:rsid w:val="009614A7"/>
    <w:rsid w:val="00A868E6"/>
    <w:rsid w:val="00CB271B"/>
    <w:rsid w:val="00E447F6"/>
    <w:rsid w:val="00E51FA8"/>
    <w:rsid w:val="00E97761"/>
    <w:rsid w:val="00F4256C"/>
    <w:rsid w:val="00FA5FB5"/>
    <w:rsid w:val="00FC6DD7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EEDA2-535D-40AD-824A-CC685242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 Topal</dc:creator>
  <cp:keywords/>
  <dc:description/>
  <cp:lastModifiedBy>Nurullah Çiftçi</cp:lastModifiedBy>
  <cp:revision>2</cp:revision>
  <dcterms:created xsi:type="dcterms:W3CDTF">2024-06-28T13:52:00Z</dcterms:created>
  <dcterms:modified xsi:type="dcterms:W3CDTF">2024-06-28T13:52:00Z</dcterms:modified>
</cp:coreProperties>
</file>