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BE39F2" w:rsidRPr="00DE79D0" w14:paraId="41DE81CD" w14:textId="77777777" w:rsidTr="00D4709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6382DDC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1A78AB0C" wp14:editId="2246B338">
                  <wp:extent cx="914400" cy="892810"/>
                  <wp:effectExtent l="0" t="0" r="0" b="2540"/>
                  <wp:docPr id="688851871" name="Resim 68885187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443FBA3" w14:textId="77777777" w:rsidR="00BE39F2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URAP ENDEKSİ KARŞILAŞTIRMALI SONUÇ RAPORU HAZIRLAMA</w:t>
            </w:r>
          </w:p>
          <w:p w14:paraId="3F193DDC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6E9C1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52259DE" w14:textId="6B679137" w:rsidR="00BE39F2" w:rsidRPr="00E07A5E" w:rsidRDefault="00E07A5E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E07A5E">
              <w:rPr>
                <w:rFonts w:ascii="Arial" w:hAnsi="Arial" w:cs="Arial"/>
                <w:sz w:val="18"/>
              </w:rPr>
              <w:t>STG-03.İA-09</w:t>
            </w:r>
          </w:p>
        </w:tc>
      </w:tr>
      <w:tr w:rsidR="00E07A5E" w:rsidRPr="00DE79D0" w14:paraId="02A04599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0265B89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A9243E1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42CF8D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62132A2" w14:textId="33C058F1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07A5E" w:rsidRPr="00DE79D0" w14:paraId="3B304DAA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99AC2C4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12EBE49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6C246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A97C368" w14:textId="7520F2AF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07A5E" w:rsidRPr="00DE79D0" w14:paraId="1188AB6A" w14:textId="77777777" w:rsidTr="00D4709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7204747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C5B4470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5D47C5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9970431" w14:textId="0C0B1B50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BE39F2" w:rsidRPr="00DE79D0" w14:paraId="72BEBD7F" w14:textId="77777777" w:rsidTr="00D4709F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4324AC4B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0F28838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0B76B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0694D13" w14:textId="77777777" w:rsidR="00BE39F2" w:rsidRPr="00DE79D0" w:rsidRDefault="00BE39F2" w:rsidP="00D470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1/2</w:t>
            </w:r>
          </w:p>
        </w:tc>
      </w:tr>
    </w:tbl>
    <w:p w14:paraId="407EE5BB" w14:textId="403F12EB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9293E15" w14:textId="6AA9EF25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67FD7CC" w14:textId="4A9503B0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120DBC" wp14:editId="23F4AC03">
                <wp:simplePos x="0" y="0"/>
                <wp:positionH relativeFrom="column">
                  <wp:posOffset>961390</wp:posOffset>
                </wp:positionH>
                <wp:positionV relativeFrom="paragraph">
                  <wp:posOffset>81280</wp:posOffset>
                </wp:positionV>
                <wp:extent cx="4634865" cy="2585085"/>
                <wp:effectExtent l="0" t="0" r="13335" b="24765"/>
                <wp:wrapSquare wrapText="bothSides"/>
                <wp:docPr id="535139178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865" cy="2585085"/>
                          <a:chOff x="3101" y="10989"/>
                          <a:chExt cx="5760" cy="30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2CA3F" w14:textId="77777777" w:rsidR="00BE39F2" w:rsidRDefault="00BE39F2" w:rsidP="00BE39F2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727568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587EF" w14:textId="77777777" w:rsidR="00BE39F2" w:rsidRDefault="00BE39F2" w:rsidP="00BE39F2">
                              <w:r>
                                <w:t xml:space="preserve">   Girdi</w:t>
                              </w:r>
                            </w:p>
                            <w:p w14:paraId="6C5CCCBD" w14:textId="77777777" w:rsidR="00BE39F2" w:rsidRPr="00834467" w:rsidRDefault="00BE39F2" w:rsidP="00BE39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7094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76499" w14:textId="77777777" w:rsidR="00BE39F2" w:rsidRDefault="00BE39F2" w:rsidP="00BE39F2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654B17D3" w14:textId="77777777" w:rsidR="00BE39F2" w:rsidRPr="00834467" w:rsidRDefault="00BE39F2" w:rsidP="00BE39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485632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DD61E" w14:textId="77777777" w:rsidR="00BE39F2" w:rsidRDefault="00BE39F2" w:rsidP="00BE39F2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179487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BF5EB" w14:textId="77777777" w:rsidR="00BE39F2" w:rsidRDefault="00BE39F2" w:rsidP="00BE39F2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09C61AFB" w14:textId="77777777" w:rsidR="00BE39F2" w:rsidRPr="00834467" w:rsidRDefault="00BE39F2" w:rsidP="00BE39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876229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806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72957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24206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61241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7630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0DBC" id="Grup 1" o:spid="_x0000_s1026" style="position:absolute;margin-left:75.7pt;margin-top:6.4pt;width:364.95pt;height:203.55pt;z-index:25168998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fuwwAAANoAAAAPAAAAZHJzL2Rvd25yZXYueG1sRI/RagIx&#10;FETfhf5DuIW+iGYttM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YHf37sMAAADaAAAADwAA&#10;AAAAAAAAAAAAAAAHAgAAZHJzL2Rvd25yZXYueG1sUEsFBgAAAAADAAMAtwAAAPcCAAAAAA==&#10;" strokeweight="2.25pt">
                  <v:textbox inset=",3.3mm">
                    <w:txbxContent>
                      <w:p w14:paraId="06D2CA3F" w14:textId="77777777" w:rsidR="00BE39F2" w:rsidRDefault="00BE39F2" w:rsidP="00BE39F2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">
                  <v:textbox inset=",2.3mm">
                    <w:txbxContent>
                      <w:p w14:paraId="5FA587EF" w14:textId="77777777" w:rsidR="00BE39F2" w:rsidRDefault="00BE39F2" w:rsidP="00BE39F2">
                        <w:r>
                          <w:t xml:space="preserve">   Girdi</w:t>
                        </w:r>
                      </w:p>
                      <w:p w14:paraId="6C5CCCBD" w14:textId="77777777" w:rsidR="00BE39F2" w:rsidRPr="00834467" w:rsidRDefault="00BE39F2" w:rsidP="00BE39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">
                  <v:textbox inset=",2.3mm">
                    <w:txbxContent>
                      <w:p w14:paraId="3F276499" w14:textId="77777777" w:rsidR="00BE39F2" w:rsidRDefault="00BE39F2" w:rsidP="00BE39F2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654B17D3" w14:textId="77777777" w:rsidR="00BE39F2" w:rsidRPr="00834467" w:rsidRDefault="00BE39F2" w:rsidP="00BE39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">
                  <v:textbox inset=",3.3mm">
                    <w:txbxContent>
                      <w:p w14:paraId="0CDDD61E" w14:textId="77777777" w:rsidR="00BE39F2" w:rsidRDefault="00BE39F2" w:rsidP="00BE39F2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">
                  <v:textbox inset=",2.3mm">
                    <w:txbxContent>
                      <w:p w14:paraId="356BF5EB" w14:textId="77777777" w:rsidR="00BE39F2" w:rsidRDefault="00BE39F2" w:rsidP="00BE39F2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09C61AFB" w14:textId="77777777" w:rsidR="00BE39F2" w:rsidRPr="00834467" w:rsidRDefault="00BE39F2" w:rsidP="00BE39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14:paraId="34804115" w14:textId="523085F2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7B7B66C" w14:textId="02779584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C65EE67" w14:textId="65B90A84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977B01E" w14:textId="30E59B3A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C365173" w14:textId="2FCCB131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A976519" w14:textId="64579161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81715D3" w14:textId="7FF5751C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A719B22" w14:textId="5DB7559A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C6FA84C" w14:textId="0B0BD0C6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A815259" w14:textId="4DCBE569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FD843FE" w14:textId="184BF0F6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EB8B370" w14:textId="77777777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18A03D1" w14:textId="30E3F5A4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518E6AA" w14:textId="3C635AED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7547E60" w14:textId="5A8B144C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A118A6E" w14:textId="7B5A37E9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CD16AE9" w14:textId="77777777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08B3F65" w14:textId="706639EE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A0F192F" w14:textId="7174D3FD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82F7091" w14:textId="01D06366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C0D2852" w14:textId="3C26FC51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6B08AA5" w14:textId="466ACD85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3B7DE28" w14:textId="2FD3A869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4B4E8D2" w14:textId="2DC715A4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5FD68EF" w14:textId="1137C08E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1065809" w14:textId="36DA801B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BC7F07F" w14:textId="5CB9E68F" w:rsid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F871892" w14:textId="663CBCBA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E39F2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BE39F2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D525B8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Kurumlardan Gelen Veriler</w:t>
      </w:r>
    </w:p>
    <w:p w14:paraId="5CC67F8A" w14:textId="30AD19C3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617BD8E" w14:textId="73951B15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7CFC40F" w14:textId="7C844929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E39F2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BE39F2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D525B8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URAP Endeksi Karşılaştırmalı Sonuç Raporu</w:t>
      </w:r>
    </w:p>
    <w:p w14:paraId="18A13444" w14:textId="25F86B93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7B5ECCBF" w14:textId="322EA7B9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422EA66" w14:textId="4EFE8DFC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E39F2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BE39F2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9C5286" w:rsidRPr="00BF1BC2">
        <w:rPr>
          <w:rFonts w:ascii="Times New Roman" w:eastAsia="Times New Roman" w:hAnsi="Times New Roman" w:cs="Times New Roman"/>
          <w:snapToGrid w:val="0"/>
          <w:lang w:eastAsia="tr-TR"/>
        </w:rPr>
        <w:t xml:space="preserve">URAP Araştırma Laboratuvarı </w:t>
      </w:r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(</w:t>
      </w:r>
      <w:proofErr w:type="spellStart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University</w:t>
      </w:r>
      <w:proofErr w:type="spellEnd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 xml:space="preserve"> </w:t>
      </w:r>
      <w:proofErr w:type="spellStart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Ranking</w:t>
      </w:r>
      <w:proofErr w:type="spellEnd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 xml:space="preserve"> </w:t>
      </w:r>
      <w:proofErr w:type="spellStart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by</w:t>
      </w:r>
      <w:proofErr w:type="spellEnd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 xml:space="preserve"> </w:t>
      </w:r>
      <w:proofErr w:type="spellStart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Academic</w:t>
      </w:r>
      <w:proofErr w:type="spellEnd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 xml:space="preserve"> </w:t>
      </w:r>
      <w:proofErr w:type="spellStart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Performance</w:t>
      </w:r>
      <w:proofErr w:type="spellEnd"/>
      <w:r w:rsidR="009C5286">
        <w:rPr>
          <w:rFonts w:ascii="Times New Roman" w:eastAsia="Times New Roman" w:hAnsi="Times New Roman" w:cs="Times New Roman"/>
          <w:snapToGrid w:val="0"/>
          <w:lang w:eastAsia="tr-TR"/>
        </w:rPr>
        <w:t>) YÖK Üniversite İzleme ve Değerlendirme Kriterleri</w:t>
      </w:r>
    </w:p>
    <w:p w14:paraId="3A8710D0" w14:textId="18FA0B22" w:rsidR="00BE39F2" w:rsidRPr="00BE39F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A9CD985" w14:textId="2080AB5E" w:rsidR="00BE39F2" w:rsidRPr="004C2972" w:rsidRDefault="00BE39F2" w:rsidP="00BE39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E39F2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Süreç Performans Kriterleri: </w:t>
      </w:r>
      <w:r w:rsidR="004C2972" w:rsidRPr="004C2972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>Yılda 1 kez</w:t>
      </w:r>
      <w:r w:rsidR="004C2972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  </w:t>
      </w:r>
      <w:r w:rsidR="004C2972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>hazırlanır.</w:t>
      </w:r>
    </w:p>
    <w:tbl>
      <w:tblPr>
        <w:tblpPr w:leftFromText="141" w:rightFromText="141" w:vertAnchor="text" w:horzAnchor="margin" w:tblpXSpec="center" w:tblpY="234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BE39F2" w:rsidRPr="00A22E0A" w14:paraId="3D5B7449" w14:textId="77777777" w:rsidTr="00BE39F2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A78" w14:textId="77777777" w:rsidR="00BE39F2" w:rsidRPr="00A22E0A" w:rsidRDefault="00BE39F2" w:rsidP="00BE39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DD3C" w14:textId="77777777" w:rsidR="00BE39F2" w:rsidRPr="00A22E0A" w:rsidRDefault="00BE39F2" w:rsidP="00BE39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E395D" w14:textId="77777777" w:rsidR="00BE39F2" w:rsidRPr="00A22E0A" w:rsidRDefault="00BE39F2" w:rsidP="00BE39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BE39F2" w:rsidRPr="00F66BFC" w14:paraId="1EB29084" w14:textId="77777777" w:rsidTr="00BE39F2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88E3A4" w14:textId="77777777" w:rsidR="00BE39F2" w:rsidRPr="00A416C2" w:rsidRDefault="00BE39F2" w:rsidP="00BE39F2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20397" w14:textId="77777777" w:rsidR="00BE39F2" w:rsidRPr="00C953F0" w:rsidRDefault="00BE39F2" w:rsidP="00BE39F2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AA078D2" w14:textId="77777777" w:rsidR="00BE39F2" w:rsidRPr="00C953F0" w:rsidRDefault="00BE39F2" w:rsidP="00BE39F2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7D646" w14:textId="77777777" w:rsidR="00BE39F2" w:rsidRPr="00C953F0" w:rsidRDefault="00BE39F2" w:rsidP="00BE39F2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73F407EE" w14:textId="77777777" w:rsidR="00BE39F2" w:rsidRPr="00C953F0" w:rsidRDefault="00BE39F2" w:rsidP="00BE39F2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3E120C1" w14:textId="77777777" w:rsidR="00BE39F2" w:rsidRPr="00F66BFC" w:rsidRDefault="00BE39F2" w:rsidP="00BE39F2">
            <w:pPr>
              <w:jc w:val="center"/>
            </w:pPr>
          </w:p>
        </w:tc>
      </w:tr>
    </w:tbl>
    <w:p w14:paraId="7FB92220" w14:textId="698BD231" w:rsidR="00BE39F2" w:rsidRDefault="00BE39F2">
      <w:r>
        <w:br w:type="page"/>
      </w: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E07A5E" w:rsidRPr="00DE79D0" w14:paraId="33E35DB8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0A32B3AA" w14:textId="7B5179C3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00D547FA" wp14:editId="1136FDFE">
                  <wp:extent cx="914400" cy="892810"/>
                  <wp:effectExtent l="0" t="0" r="0" b="2540"/>
                  <wp:docPr id="43" name="Resim 43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6234684" w14:textId="77777777" w:rsidR="00E07A5E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URAP ENDEKSİ KARŞILAŞTIRMALI SONUÇ RAPORU HAZIRLAMA</w:t>
            </w:r>
          </w:p>
          <w:p w14:paraId="225513EA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9C94E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7DC9240" w14:textId="110391D9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07A5E">
              <w:rPr>
                <w:rFonts w:ascii="Arial" w:hAnsi="Arial" w:cs="Arial"/>
                <w:sz w:val="18"/>
              </w:rPr>
              <w:t>STG-03.İA-09</w:t>
            </w:r>
          </w:p>
        </w:tc>
      </w:tr>
      <w:tr w:rsidR="00E07A5E" w:rsidRPr="00DE79D0" w14:paraId="196559FA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48F25B9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2A707CA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2CB92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3A844D3" w14:textId="50FEE708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07A5E" w:rsidRPr="00DE79D0" w14:paraId="2011009A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0398118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91A552E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4288EC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8B9CF3" w14:textId="5DF1F665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07A5E" w:rsidRPr="00DE79D0" w14:paraId="0E469F91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750E432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54F1A40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AEB2AF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709CE93" w14:textId="26866E63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D05042" w:rsidRPr="00DE79D0" w14:paraId="6F4E8AF7" w14:textId="77777777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46644010" w14:textId="77777777" w:rsidR="00D05042" w:rsidRPr="00DE79D0" w:rsidRDefault="00D05042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EFA7D1B" w14:textId="77777777" w:rsidR="00D05042" w:rsidRPr="00DE79D0" w:rsidRDefault="00D05042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E3FBD" w14:textId="77777777" w:rsidR="00D05042" w:rsidRPr="00DE79D0" w:rsidRDefault="00D05042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40001B6" w14:textId="77777777" w:rsidR="00D05042" w:rsidRPr="00DE79D0" w:rsidRDefault="00D05042" w:rsidP="001228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</w:p>
        </w:tc>
      </w:tr>
    </w:tbl>
    <w:p w14:paraId="33361C7E" w14:textId="77777777" w:rsidR="00EF04DD" w:rsidRDefault="00E07A5E"/>
    <w:tbl>
      <w:tblPr>
        <w:tblpPr w:leftFromText="141" w:rightFromText="141" w:vertAnchor="text" w:tblpX="-464" w:tblpY="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2159"/>
      </w:tblGrid>
      <w:tr w:rsidR="00D05042" w:rsidRPr="00D05042" w14:paraId="164EBF88" w14:textId="77777777" w:rsidTr="00D05042">
        <w:trPr>
          <w:trHeight w:val="395"/>
        </w:trPr>
        <w:tc>
          <w:tcPr>
            <w:tcW w:w="7508" w:type="dxa"/>
            <w:vAlign w:val="center"/>
          </w:tcPr>
          <w:p w14:paraId="3DEFE3DE" w14:textId="77777777" w:rsidR="00D05042" w:rsidRPr="00D05042" w:rsidRDefault="00D05042" w:rsidP="00D05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701" w:type="dxa"/>
            <w:vAlign w:val="center"/>
          </w:tcPr>
          <w:p w14:paraId="37058A2D" w14:textId="77777777" w:rsidR="00D05042" w:rsidRPr="00D05042" w:rsidRDefault="00D05042" w:rsidP="00D05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159" w:type="dxa"/>
            <w:vAlign w:val="center"/>
          </w:tcPr>
          <w:p w14:paraId="6A92A19C" w14:textId="77777777" w:rsidR="00D05042" w:rsidRPr="00D05042" w:rsidRDefault="00D05042" w:rsidP="00D0504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D05042" w:rsidRPr="00D05042" w14:paraId="32DA4C92" w14:textId="77777777" w:rsidTr="00D05042">
        <w:trPr>
          <w:trHeight w:val="9969"/>
        </w:trPr>
        <w:tc>
          <w:tcPr>
            <w:tcW w:w="7508" w:type="dxa"/>
          </w:tcPr>
          <w:p w14:paraId="6616806C" w14:textId="77777777" w:rsidR="00D05042" w:rsidRPr="00D05042" w:rsidRDefault="00D05042" w:rsidP="00D05042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AA749" wp14:editId="64B0485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100965</wp:posOffset>
                      </wp:positionV>
                      <wp:extent cx="4486275" cy="628650"/>
                      <wp:effectExtent l="0" t="0" r="28575" b="19050"/>
                      <wp:wrapNone/>
                      <wp:docPr id="11" name="Akış Çizelgesi: Sonlandır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EE266" w14:textId="77777777" w:rsidR="00D05042" w:rsidRPr="00D05042" w:rsidRDefault="00D05042" w:rsidP="00D0504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İlgili d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nem verilerinin a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çı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klanmas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 xml:space="preserve"> sonras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, kurumsal veriler al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narak ilk de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 xml:space="preserve">erlendirme 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al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ış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malar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 xml:space="preserve"> ba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lat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l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AA74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40" type="#_x0000_t116" style="position:absolute;margin-left:10.1pt;margin-top:7.95pt;width:35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">
                      <v:textbox>
                        <w:txbxContent>
                          <w:p w14:paraId="40EEE266" w14:textId="77777777" w:rsidR="00D05042" w:rsidRPr="00D05042" w:rsidRDefault="00D05042" w:rsidP="00D0504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05042">
                              <w:rPr>
                                <w:rFonts w:ascii="Times New Roman" w:hAnsi="Times New Roman"/>
                              </w:rPr>
                              <w:t>İlgili d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nem verilerinin a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çı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klanmas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 xml:space="preserve"> sonras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, kurumsal veriler al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narak ilk de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 xml:space="preserve">erlendirme 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al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ış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malar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 xml:space="preserve"> ba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lat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499C09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F3AEDC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87DA21" w14:textId="77777777" w:rsidR="00D05042" w:rsidRPr="00D05042" w:rsidRDefault="00D05042" w:rsidP="00D05042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3C80446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58B490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513EEED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F9C1" wp14:editId="5A7E3ABA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83820</wp:posOffset>
                      </wp:positionV>
                      <wp:extent cx="9525" cy="209550"/>
                      <wp:effectExtent l="47625" t="9525" r="57150" b="190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E0F64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81.7pt;margin-top:6.6pt;width: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38C1C241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460E60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A2861E" w14:textId="77777777" w:rsidR="00D05042" w:rsidRPr="00D05042" w:rsidRDefault="00D05042" w:rsidP="00D0504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FD4B4" wp14:editId="09AFBCC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40005</wp:posOffset>
                      </wp:positionV>
                      <wp:extent cx="4343400" cy="276225"/>
                      <wp:effectExtent l="0" t="0" r="19050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86E59" w14:textId="77777777" w:rsidR="00D05042" w:rsidRPr="00D05042" w:rsidRDefault="00D05042" w:rsidP="00D05042"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Her bir ana kriter baz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nda ulusal ve kurumsal veriler grupland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l</w:t>
                                  </w:r>
                                  <w:r w:rsidRPr="00D05042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D05042">
                                    <w:rPr>
                                      <w:rFonts w:ascii="Times New Roman" w:hAnsi="Times New Roman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FD4B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41" type="#_x0000_t109" style="position:absolute;margin-left:13.1pt;margin-top:3.15pt;width:34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">
                      <v:textbox>
                        <w:txbxContent>
                          <w:p w14:paraId="17E86E59" w14:textId="77777777" w:rsidR="00D05042" w:rsidRPr="00D05042" w:rsidRDefault="00D05042" w:rsidP="00D05042">
                            <w:r w:rsidRPr="00D05042">
                              <w:rPr>
                                <w:rFonts w:ascii="Times New Roman" w:hAnsi="Times New Roman"/>
                              </w:rPr>
                              <w:t>Her bir ana kriter baz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nda ulusal ve kurumsal veriler grupland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D05042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D05042">
                              <w:rPr>
                                <w:rFonts w:ascii="Times New Roman" w:hAnsi="Times New Roman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042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43FFEF83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C943A6C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922629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A11C2" wp14:editId="6FB815CB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49530</wp:posOffset>
                      </wp:positionV>
                      <wp:extent cx="9525" cy="190500"/>
                      <wp:effectExtent l="47625" t="9525" r="57150" b="1905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401E88A" id="Düz Ok Bağlayıcısı 8" o:spid="_x0000_s1026" type="#_x0000_t32" style="position:absolute;margin-left:180.95pt;margin-top:3.9pt;width: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1ACEE670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6B0DC3" w14:textId="77777777" w:rsidR="00D05042" w:rsidRPr="00D05042" w:rsidRDefault="00D05042" w:rsidP="00D0504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8F02E" wp14:editId="3192C9B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84456</wp:posOffset>
                      </wp:positionV>
                      <wp:extent cx="4076700" cy="628650"/>
                      <wp:effectExtent l="19050" t="0" r="38100" b="19050"/>
                      <wp:wrapNone/>
                      <wp:docPr id="7" name="Paralelken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628650"/>
                              </a:xfrm>
                              <a:prstGeom prst="parallelogram">
                                <a:avLst>
                                  <a:gd name="adj" fmla="val 96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194E2" w14:textId="77777777" w:rsidR="00D05042" w:rsidRPr="00D05042" w:rsidRDefault="00D05042" w:rsidP="00D050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5042">
                                    <w:rPr>
                                      <w:rFonts w:ascii="Times New Roman" w:hAnsi="Times New Roman" w:cs="Times New Roman"/>
                                    </w:rPr>
                                    <w:t>Sıralamada ilk 10 derece içinde yer alan özel ve vakıf üniversite ortalamaları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8F02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7" o:spid="_x0000_s1042" type="#_x0000_t7" style="position:absolute;margin-left:22.85pt;margin-top:6.65pt;width:321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" adj="3207">
                      <v:textbox>
                        <w:txbxContent>
                          <w:p w14:paraId="44E194E2" w14:textId="77777777" w:rsidR="00D05042" w:rsidRPr="00D05042" w:rsidRDefault="00D05042" w:rsidP="00D05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5042">
                              <w:rPr>
                                <w:rFonts w:ascii="Times New Roman" w:hAnsi="Times New Roman" w:cs="Times New Roman"/>
                              </w:rPr>
                              <w:t>Sıralamada ilk 10 derece içinde yer alan özel ve vakıf üniversite ortalamaları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FBB8B9" w14:textId="77777777" w:rsidR="00D05042" w:rsidRPr="00D05042" w:rsidRDefault="00740A0C" w:rsidP="00D0504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502885" wp14:editId="092F706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3160395</wp:posOffset>
                      </wp:positionV>
                      <wp:extent cx="9525" cy="190500"/>
                      <wp:effectExtent l="47625" t="9525" r="571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C36761D" id="Düz Ok Bağlayıcısı 13" o:spid="_x0000_s1026" type="#_x0000_t32" style="position:absolute;margin-left:176.5pt;margin-top:248.85pt;width: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F6E897" wp14:editId="4A45E14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2139315</wp:posOffset>
                      </wp:positionV>
                      <wp:extent cx="3905250" cy="914400"/>
                      <wp:effectExtent l="19050" t="0" r="38100" b="19050"/>
                      <wp:wrapNone/>
                      <wp:docPr id="6" name="Paralelken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914400"/>
                              </a:xfrm>
                              <a:prstGeom prst="parallelogram">
                                <a:avLst>
                                  <a:gd name="adj" fmla="val 949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B8CA2" w14:textId="77777777" w:rsidR="00D05042" w:rsidRPr="00D05042" w:rsidRDefault="00D05042" w:rsidP="00D050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5042">
                                    <w:rPr>
                                      <w:rFonts w:ascii="Times New Roman" w:hAnsi="Times New Roman" w:cs="Times New Roman"/>
                                    </w:rPr>
                                    <w:t>Geçmiş dönem verilerinin, ulusal ve kurumsal değerlerinin karşılaştırmalı grafikleri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6E897" id="Paralelkenar 6" o:spid="_x0000_s1043" type="#_x0000_t7" style="position:absolute;left:0;text-align:left;margin-left:22.85pt;margin-top:168.45pt;width:307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" adj="4800">
                      <v:textbox>
                        <w:txbxContent>
                          <w:p w14:paraId="773B8CA2" w14:textId="77777777" w:rsidR="00D05042" w:rsidRPr="00D05042" w:rsidRDefault="00D05042" w:rsidP="00D05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5042">
                              <w:rPr>
                                <w:rFonts w:ascii="Times New Roman" w:hAnsi="Times New Roman" w:cs="Times New Roman"/>
                              </w:rPr>
                              <w:t>Geçmiş dönem verilerinin, ulusal ve kurumsal değerlerinin karşılaştırmalı grafikleri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DFC3A5" wp14:editId="246177E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3453765</wp:posOffset>
                      </wp:positionV>
                      <wp:extent cx="4343400" cy="809625"/>
                      <wp:effectExtent l="0" t="0" r="19050" b="28575"/>
                      <wp:wrapNone/>
                      <wp:docPr id="12" name="Akış Çizelgesi: Bel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09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E8AF6" w14:textId="77777777" w:rsidR="00740A0C" w:rsidRPr="00740A0C" w:rsidRDefault="00740A0C" w:rsidP="00740A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0A0C">
                                    <w:rPr>
                                      <w:rFonts w:ascii="Times New Roman" w:hAnsi="Times New Roman" w:cs="Times New Roman"/>
                                    </w:rPr>
                                    <w:t>Elde edilen ulusal  (ilk 10 derece) ve kurumsal değerlerin bir arada değerlendirildiği tablo ve grafikler, her bir kriter bazında hazırlanarak rapor haline dönüştürülür.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FC3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44" type="#_x0000_t114" style="position:absolute;left:0;text-align:left;margin-left:13.1pt;margin-top:271.95pt;width:342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">
                      <v:textbox>
                        <w:txbxContent>
                          <w:p w14:paraId="04AE8AF6" w14:textId="77777777" w:rsidR="00740A0C" w:rsidRPr="00740A0C" w:rsidRDefault="00740A0C" w:rsidP="00740A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0A0C">
                              <w:rPr>
                                <w:rFonts w:ascii="Times New Roman" w:hAnsi="Times New Roman" w:cs="Times New Roman"/>
                              </w:rPr>
                              <w:t>Elde edilen ulusal  (ilk 10 derece) ve kurumsal değerlerin bir arada değerlendirildiği tablo ve grafikler, her bir kriter bazında hazırlanarak rapor haline dönüştürülür.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4155D8" wp14:editId="47872E83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4331970</wp:posOffset>
                      </wp:positionV>
                      <wp:extent cx="9525" cy="190500"/>
                      <wp:effectExtent l="47625" t="9525" r="57150" b="190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43AD8E3" id="Düz Ok Bağlayıcısı 14" o:spid="_x0000_s1026" type="#_x0000_t32" style="position:absolute;margin-left:177.25pt;margin-top:341.1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D05042"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38C6" wp14:editId="115ECDF6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1870710</wp:posOffset>
                      </wp:positionV>
                      <wp:extent cx="9525" cy="190500"/>
                      <wp:effectExtent l="47625" t="9525" r="57150" b="1905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A8F320D" id="Düz Ok Bağlayıcısı 4" o:spid="_x0000_s1026" type="#_x0000_t32" style="position:absolute;margin-left:181.7pt;margin-top:147.3pt;width: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D05042"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01B86" wp14:editId="6DFCD69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967740</wp:posOffset>
                      </wp:positionV>
                      <wp:extent cx="4076700" cy="809625"/>
                      <wp:effectExtent l="19050" t="0" r="38100" b="28575"/>
                      <wp:wrapNone/>
                      <wp:docPr id="2" name="Akış Çizelgesi: Ver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8096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0A449" w14:textId="77777777" w:rsidR="00D05042" w:rsidRPr="00D05042" w:rsidRDefault="00D05042" w:rsidP="00D050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5042">
                                    <w:rPr>
                                      <w:rFonts w:ascii="Times New Roman" w:hAnsi="Times New Roman" w:cs="Times New Roman"/>
                                    </w:rPr>
                                    <w:t>Üniversite değerleri ile ilk 10 derece içindeki üniversite ortalamaları bir araya getirilerek karşılaştırma tabloları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01B86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2" o:spid="_x0000_s1045" type="#_x0000_t111" style="position:absolute;left:0;text-align:left;margin-left:22.85pt;margin-top:76.2pt;width:32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">
                      <v:textbox>
                        <w:txbxContent>
                          <w:p w14:paraId="5860A449" w14:textId="77777777" w:rsidR="00D05042" w:rsidRPr="00D05042" w:rsidRDefault="00D05042" w:rsidP="00D05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5042">
                              <w:rPr>
                                <w:rFonts w:ascii="Times New Roman" w:hAnsi="Times New Roman" w:cs="Times New Roman"/>
                              </w:rPr>
                              <w:t>Üniversite değerleri ile ilk 10 derece içindeki üniversite ortalamaları bir araya getirilerek karşılaştırma tabloları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042"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25DD1" wp14:editId="1695DC7E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708660</wp:posOffset>
                      </wp:positionV>
                      <wp:extent cx="0" cy="200025"/>
                      <wp:effectExtent l="57150" t="9525" r="57150" b="1905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8EA51B" id="Düz Ok Bağlayıcısı 1" o:spid="_x0000_s1026" type="#_x0000_t32" style="position:absolute;margin-left:182.45pt;margin-top:55.8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42EA649A" w14:textId="77777777" w:rsidR="00D05042" w:rsidRDefault="00D05042" w:rsidP="00D0504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224827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7F36E2B2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7A3C165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603F2DE9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2D124F9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C8462C9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DCE9C73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5A54C30A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0CB399E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F6E13DB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CFC678B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4A1CFA34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54B76FA6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C4311DE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4112DF7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321D3F0A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7082219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E10ED26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6A66C35D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361AAAB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4DD1A77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414D37D9" w14:textId="77777777" w:rsidR="00BF1BC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4A6459E5" w14:textId="77777777" w:rsidR="00BF1BC2" w:rsidRPr="00D05042" w:rsidRDefault="00BF1BC2" w:rsidP="00BF1B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</w:tc>
        <w:tc>
          <w:tcPr>
            <w:tcW w:w="2159" w:type="dxa"/>
          </w:tcPr>
          <w:p w14:paraId="06D98CC6" w14:textId="77777777" w:rsidR="00D05042" w:rsidRPr="00BF1BC2" w:rsidRDefault="00D05042" w:rsidP="00D0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2FA2E97" w14:textId="77777777" w:rsidR="00BF1BC2" w:rsidRPr="00D05042" w:rsidRDefault="00BF1BC2" w:rsidP="00D0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URAP Araştırma Laboratuvarı </w:t>
            </w:r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Ranking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) YÖK Üniversite İzleme ve Değerlendirme Kriterleri</w:t>
            </w:r>
          </w:p>
        </w:tc>
      </w:tr>
    </w:tbl>
    <w:p w14:paraId="7BB83E39" w14:textId="77777777" w:rsidR="00D05042" w:rsidRDefault="00D05042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79445C" w:rsidRPr="00A22E0A" w14:paraId="1AF964E2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11F5" w14:textId="77777777" w:rsidR="0079445C" w:rsidRPr="00A22E0A" w:rsidRDefault="0079445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0" w:name="_Hlk141715476"/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A96" w14:textId="77777777" w:rsidR="0079445C" w:rsidRPr="00A22E0A" w:rsidRDefault="0079445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98328" w14:textId="77777777" w:rsidR="0079445C" w:rsidRPr="00A22E0A" w:rsidRDefault="0079445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79445C" w:rsidRPr="00F66BFC" w14:paraId="6A52E755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9FF349" w14:textId="77777777" w:rsidR="0079445C" w:rsidRPr="00A416C2" w:rsidRDefault="0079445C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538C5" w14:textId="77777777" w:rsidR="0079445C" w:rsidRPr="00C953F0" w:rsidRDefault="0079445C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2D9FC425" w14:textId="77777777" w:rsidR="0079445C" w:rsidRPr="00C953F0" w:rsidRDefault="0079445C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48C77" w14:textId="77777777" w:rsidR="0079445C" w:rsidRPr="00C953F0" w:rsidRDefault="0079445C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2BFDA6F2" w14:textId="77777777" w:rsidR="0079445C" w:rsidRPr="00C953F0" w:rsidRDefault="0079445C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3CFA531A" w14:textId="77777777" w:rsidR="0079445C" w:rsidRPr="00F66BFC" w:rsidRDefault="0079445C" w:rsidP="00B864C4">
            <w:pPr>
              <w:jc w:val="center"/>
            </w:pPr>
          </w:p>
        </w:tc>
      </w:tr>
      <w:bookmarkEnd w:id="0"/>
    </w:tbl>
    <w:p w14:paraId="09818E62" w14:textId="77777777" w:rsidR="0079445C" w:rsidRDefault="0079445C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E07A5E" w:rsidRPr="00DE79D0" w14:paraId="18290D52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A400BA9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0E387EC8" wp14:editId="28646A31">
                  <wp:extent cx="914400" cy="892810"/>
                  <wp:effectExtent l="0" t="0" r="0" b="2540"/>
                  <wp:docPr id="16" name="Resim 16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60C25DE" w14:textId="77777777" w:rsidR="00E07A5E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URAP ENDEKSİ KARŞILAŞTIRMALI SONUÇ RAPORU HAZIRLAMA</w:t>
            </w:r>
          </w:p>
          <w:p w14:paraId="6B157676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E6B47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4165789" w14:textId="3484E71E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07A5E">
              <w:rPr>
                <w:rFonts w:ascii="Arial" w:hAnsi="Arial" w:cs="Arial"/>
                <w:sz w:val="18"/>
              </w:rPr>
              <w:t>STG-03.İA-09</w:t>
            </w:r>
          </w:p>
        </w:tc>
      </w:tr>
      <w:tr w:rsidR="00E07A5E" w:rsidRPr="00DE79D0" w14:paraId="1DBB2C16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9F0C1A7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4420CB8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EEBBCC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5A7497E" w14:textId="69A34875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07A5E" w:rsidRPr="00DE79D0" w14:paraId="316C75FD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096FC25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B53DB1A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94F1C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2CB6C5" w14:textId="381F932F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07A5E" w:rsidRPr="00DE79D0" w14:paraId="70088E8C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8F73D42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FF5D85B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79EA90" w14:textId="77777777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1283F13" w14:textId="2E5E5462" w:rsidR="00E07A5E" w:rsidRPr="00DE79D0" w:rsidRDefault="00E07A5E" w:rsidP="00E07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316E30" w:rsidRPr="00DE79D0" w14:paraId="48A9A74A" w14:textId="77777777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1351781D" w14:textId="77777777" w:rsidR="00316E30" w:rsidRPr="00DE79D0" w:rsidRDefault="00316E3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779AFB3" w14:textId="77777777" w:rsidR="00316E30" w:rsidRPr="00DE79D0" w:rsidRDefault="00316E3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564496" w14:textId="77777777" w:rsidR="00316E30" w:rsidRPr="00DE79D0" w:rsidRDefault="00316E3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292112C" w14:textId="77777777" w:rsidR="00316E30" w:rsidRPr="00DE79D0" w:rsidRDefault="00316E3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1/2</w:t>
            </w:r>
          </w:p>
        </w:tc>
        <w:bookmarkStart w:id="1" w:name="_GoBack"/>
        <w:bookmarkEnd w:id="1"/>
      </w:tr>
    </w:tbl>
    <w:p w14:paraId="2F83A7B6" w14:textId="77777777" w:rsidR="00316E30" w:rsidRDefault="00316E30"/>
    <w:tbl>
      <w:tblPr>
        <w:tblpPr w:leftFromText="141" w:rightFromText="141" w:vertAnchor="text" w:tblpX="-464" w:tblpY="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2159"/>
      </w:tblGrid>
      <w:tr w:rsidR="00316E30" w:rsidRPr="00D05042" w14:paraId="2E947AC6" w14:textId="77777777" w:rsidTr="00B864C4">
        <w:trPr>
          <w:trHeight w:val="395"/>
        </w:trPr>
        <w:tc>
          <w:tcPr>
            <w:tcW w:w="7508" w:type="dxa"/>
            <w:vAlign w:val="center"/>
          </w:tcPr>
          <w:p w14:paraId="68C5C52F" w14:textId="77777777" w:rsidR="00316E30" w:rsidRPr="00D05042" w:rsidRDefault="00316E30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701" w:type="dxa"/>
            <w:vAlign w:val="center"/>
          </w:tcPr>
          <w:p w14:paraId="062A94A3" w14:textId="77777777" w:rsidR="00316E30" w:rsidRPr="00D05042" w:rsidRDefault="00316E30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159" w:type="dxa"/>
            <w:vAlign w:val="center"/>
          </w:tcPr>
          <w:p w14:paraId="2A94EEA8" w14:textId="77777777" w:rsidR="00316E30" w:rsidRPr="00D05042" w:rsidRDefault="00316E30" w:rsidP="00B864C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D05042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316E30" w:rsidRPr="00D05042" w14:paraId="1C30B0AC" w14:textId="77777777" w:rsidTr="00B864C4">
        <w:trPr>
          <w:trHeight w:val="9969"/>
        </w:trPr>
        <w:tc>
          <w:tcPr>
            <w:tcW w:w="7508" w:type="dxa"/>
          </w:tcPr>
          <w:p w14:paraId="1136CC4F" w14:textId="77777777" w:rsidR="00316E30" w:rsidRPr="00D05042" w:rsidRDefault="00316E30" w:rsidP="00B864C4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AA1BC" wp14:editId="5D2B6B28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108585</wp:posOffset>
                      </wp:positionV>
                      <wp:extent cx="9525" cy="209550"/>
                      <wp:effectExtent l="47625" t="9525" r="57150" b="1905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9BA42B" id="Düz Ok Bağlayıcısı 18" o:spid="_x0000_s1026" type="#_x0000_t32" style="position:absolute;margin-left:180.2pt;margin-top:8.55pt;width: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7E48A606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161E47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F946B6D" w14:textId="77777777" w:rsidR="00316E30" w:rsidRPr="00D05042" w:rsidRDefault="00316E30" w:rsidP="00B864C4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BAD0C5" wp14:editId="4AE7FD5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55245</wp:posOffset>
                      </wp:positionV>
                      <wp:extent cx="4371975" cy="771525"/>
                      <wp:effectExtent l="0" t="0" r="28575" b="28575"/>
                      <wp:wrapNone/>
                      <wp:docPr id="29" name="Akış Çizelgesi: Sonlandır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B6C17" w14:textId="77777777" w:rsidR="00316E30" w:rsidRPr="00316E30" w:rsidRDefault="00316E30" w:rsidP="00316E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6E30">
                                    <w:rPr>
                                      <w:rFonts w:ascii="Times New Roman" w:hAnsi="Times New Roman" w:cs="Times New Roman"/>
                                    </w:rPr>
                                    <w:t>Hazırlanan rapor, üst yönetime yazılı ve görsel sunumları ile birlikte aktarılır.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D0C5" id="Akış Çizelgesi: Sonlandırıcı 29" o:spid="_x0000_s1046" type="#_x0000_t116" style="position:absolute;margin-left:16.1pt;margin-top:4.35pt;width:344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">
                      <v:textbox>
                        <w:txbxContent>
                          <w:p w14:paraId="12BB6C17" w14:textId="77777777" w:rsidR="00316E30" w:rsidRPr="00316E30" w:rsidRDefault="00316E30" w:rsidP="00316E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E30">
                              <w:rPr>
                                <w:rFonts w:ascii="Times New Roman" w:hAnsi="Times New Roman" w:cs="Times New Roman"/>
                              </w:rPr>
                              <w:t>Hazırlanan rapor, üst yönetime yazılı ve görsel sunumları ile birlikte aktarılır.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042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BEA0213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5E65B2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7052D9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275255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68E5853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DF5300" w14:textId="77777777" w:rsidR="00316E30" w:rsidRPr="00D05042" w:rsidRDefault="00316E30" w:rsidP="00B864C4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D05042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6B800196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C9C87C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01D1396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68559D3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D3E8EA" w14:textId="77777777" w:rsidR="00316E30" w:rsidRPr="00D05042" w:rsidRDefault="00316E30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09B3D1C" w14:textId="77777777" w:rsidR="00316E30" w:rsidRPr="00D05042" w:rsidRDefault="00316E30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</w:tcPr>
          <w:p w14:paraId="3E844EC9" w14:textId="77777777" w:rsidR="00316E30" w:rsidRDefault="00316E30" w:rsidP="00B864C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CF5945" w14:textId="77777777" w:rsidR="00316E30" w:rsidRDefault="00316E30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1A0AD9E" w14:textId="77777777" w:rsidR="00316E30" w:rsidRDefault="00316E30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C31627D" w14:textId="77777777" w:rsidR="00316E30" w:rsidRDefault="00316E30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2D9C11F4" w14:textId="77777777" w:rsidR="00316E30" w:rsidRDefault="00316E30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7698E7D" w14:textId="77777777" w:rsidR="00316E30" w:rsidRPr="00D05042" w:rsidRDefault="00316E30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59" w:type="dxa"/>
          </w:tcPr>
          <w:p w14:paraId="078C2AE1" w14:textId="77777777" w:rsidR="00316E30" w:rsidRPr="00BF1BC2" w:rsidRDefault="00316E30" w:rsidP="00B8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755A892" w14:textId="77777777" w:rsidR="00316E30" w:rsidRPr="00D05042" w:rsidRDefault="00316E30" w:rsidP="00B8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BF1BC2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URAP Araştırma Laboratuvarı </w:t>
            </w:r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Ranking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) YÖK Üniversite İzleme ve Değerlendirme Kriterleri</w:t>
            </w:r>
          </w:p>
        </w:tc>
      </w:tr>
    </w:tbl>
    <w:p w14:paraId="12F682D7" w14:textId="77777777" w:rsidR="00316E30" w:rsidRDefault="00316E30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5479E3" w:rsidRPr="00A22E0A" w14:paraId="227A190B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291B" w14:textId="77777777" w:rsidR="005479E3" w:rsidRPr="00A22E0A" w:rsidRDefault="005479E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B0BA" w14:textId="77777777" w:rsidR="005479E3" w:rsidRPr="00A22E0A" w:rsidRDefault="005479E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F80B9" w14:textId="77777777" w:rsidR="005479E3" w:rsidRPr="00A22E0A" w:rsidRDefault="005479E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5479E3" w:rsidRPr="00F66BFC" w14:paraId="40C03AFB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1F7AAF" w14:textId="77777777" w:rsidR="005479E3" w:rsidRPr="00A416C2" w:rsidRDefault="005479E3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748C" w14:textId="77777777" w:rsidR="005479E3" w:rsidRPr="00C953F0" w:rsidRDefault="005479E3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2C2E0B0F" w14:textId="77777777" w:rsidR="005479E3" w:rsidRPr="00C953F0" w:rsidRDefault="005479E3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AFD03" w14:textId="77777777" w:rsidR="005479E3" w:rsidRPr="00C953F0" w:rsidRDefault="005479E3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0C794FA2" w14:textId="77777777" w:rsidR="005479E3" w:rsidRPr="00C953F0" w:rsidRDefault="005479E3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24F0B0ED" w14:textId="77777777" w:rsidR="005479E3" w:rsidRPr="00F66BFC" w:rsidRDefault="005479E3" w:rsidP="00B864C4">
            <w:pPr>
              <w:jc w:val="center"/>
            </w:pPr>
          </w:p>
        </w:tc>
      </w:tr>
    </w:tbl>
    <w:p w14:paraId="29A38295" w14:textId="77777777" w:rsidR="005479E3" w:rsidRDefault="005479E3"/>
    <w:sectPr w:rsidR="005479E3" w:rsidSect="00D05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42"/>
    <w:rsid w:val="001228FD"/>
    <w:rsid w:val="00311CBB"/>
    <w:rsid w:val="00316E30"/>
    <w:rsid w:val="004C2972"/>
    <w:rsid w:val="005479E3"/>
    <w:rsid w:val="00740A0C"/>
    <w:rsid w:val="0079445C"/>
    <w:rsid w:val="009C5286"/>
    <w:rsid w:val="00BE39F2"/>
    <w:rsid w:val="00BF1BC2"/>
    <w:rsid w:val="00D05042"/>
    <w:rsid w:val="00D525B8"/>
    <w:rsid w:val="00E07A5E"/>
    <w:rsid w:val="00E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A948"/>
  <w15:chartTrackingRefBased/>
  <w15:docId w15:val="{42FDBB4F-3D79-45EE-B014-998333F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9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2024-06-28T13:52:00Z</dcterms:created>
  <dcterms:modified xsi:type="dcterms:W3CDTF">2024-06-28T13:52:00Z</dcterms:modified>
</cp:coreProperties>
</file>