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237"/>
        <w:gridCol w:w="1559"/>
        <w:gridCol w:w="1799"/>
      </w:tblGrid>
      <w:tr w:rsidR="00600023" w:rsidRPr="00DE79D0" w14:paraId="5C9ED61E" w14:textId="77777777" w:rsidTr="00B86268">
        <w:trPr>
          <w:trHeight w:val="34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516B9849" w14:textId="77777777" w:rsidR="00600023" w:rsidRPr="00DE79D0" w:rsidRDefault="00600023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DE79D0">
              <w:rPr>
                <w:rFonts w:ascii="Calibri" w:eastAsia="Calibri" w:hAnsi="Calibri" w:cs="Times New Roman"/>
                <w:noProof/>
                <w:sz w:val="20"/>
                <w:lang w:eastAsia="tr-TR"/>
              </w:rPr>
              <w:drawing>
                <wp:inline distT="0" distB="0" distL="0" distR="0" wp14:anchorId="3B367924" wp14:editId="33D2272E">
                  <wp:extent cx="914400" cy="892810"/>
                  <wp:effectExtent l="0" t="0" r="0" b="2540"/>
                  <wp:docPr id="1050429634" name="Resim 1050429634" descr="B4326C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B4326C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27BE019C" w14:textId="77777777" w:rsidR="00600023" w:rsidRDefault="00600023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 xml:space="preserve">STRATEJİ GELİŞTİRME DAİRE BAŞKANLIĞI </w:t>
            </w:r>
            <w:r>
              <w:rPr>
                <w:rFonts w:ascii="Arial" w:eastAsia="Calibri" w:hAnsi="Arial" w:cs="Arial"/>
                <w:b/>
                <w:sz w:val="28"/>
              </w:rPr>
              <w:t>STRATEJİK PLAN PERFORMANS GÖSTERGELERİ GERÇEKLEŞME RAPORU</w:t>
            </w:r>
          </w:p>
          <w:p w14:paraId="3F509663" w14:textId="77777777" w:rsidR="00600023" w:rsidRPr="00DE79D0" w:rsidRDefault="00600023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>İŞ SÜRECİ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A63034" w14:textId="77777777" w:rsidR="00600023" w:rsidRPr="00DE79D0" w:rsidRDefault="00600023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F94055F" w14:textId="1BC8007F" w:rsidR="00600023" w:rsidRPr="00DE79D0" w:rsidRDefault="00E50493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</w:rPr>
            </w:pPr>
            <w:r w:rsidRPr="00E50493">
              <w:rPr>
                <w:rFonts w:ascii="Arial" w:hAnsi="Arial" w:cs="Arial"/>
                <w:sz w:val="18"/>
              </w:rPr>
              <w:t>STG-03.İA-08</w:t>
            </w:r>
          </w:p>
        </w:tc>
      </w:tr>
      <w:tr w:rsidR="00E50493" w:rsidRPr="00DE79D0" w14:paraId="5BAA1ED8" w14:textId="77777777" w:rsidTr="00B86268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5489171C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2A4881B0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A401B9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0E2E64E" w14:textId="5033A5CA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</w:rPr>
              <w:t>03.07.2023</w:t>
            </w:r>
          </w:p>
        </w:tc>
      </w:tr>
      <w:tr w:rsidR="00E50493" w:rsidRPr="00DE79D0" w14:paraId="2AB8A557" w14:textId="77777777" w:rsidTr="00B86268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286E1C83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2348917A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01BE87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7F70648" w14:textId="686C1A7C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E50493" w:rsidRPr="00DE79D0" w14:paraId="10EBDDEB" w14:textId="77777777" w:rsidTr="00B86268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08ABC264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404D2A41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5AD4BB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69FF0F6" w14:textId="1640FAAA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600023" w:rsidRPr="00DE79D0" w14:paraId="4F0984BF" w14:textId="77777777" w:rsidTr="00B86268">
        <w:trPr>
          <w:trHeight w:val="300"/>
        </w:trPr>
        <w:tc>
          <w:tcPr>
            <w:tcW w:w="1730" w:type="dxa"/>
            <w:vMerge/>
            <w:shd w:val="clear" w:color="auto" w:fill="auto"/>
            <w:vAlign w:val="center"/>
          </w:tcPr>
          <w:p w14:paraId="43AD3DF6" w14:textId="77777777" w:rsidR="00600023" w:rsidRPr="00DE79D0" w:rsidRDefault="00600023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682EEC0B" w14:textId="77777777" w:rsidR="00600023" w:rsidRPr="00DE79D0" w:rsidRDefault="00600023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224E7D" w14:textId="77777777" w:rsidR="00600023" w:rsidRPr="00DE79D0" w:rsidRDefault="00600023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E2A1237" w14:textId="77777777" w:rsidR="00600023" w:rsidRPr="00DE79D0" w:rsidRDefault="00600023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1/1</w:t>
            </w:r>
          </w:p>
        </w:tc>
      </w:tr>
    </w:tbl>
    <w:p w14:paraId="013044F0" w14:textId="77777777" w:rsid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7FC80CD8" w14:textId="77777777" w:rsid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2FDDB632" w14:textId="02BEACBA" w:rsid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6D96C3E" wp14:editId="566051CE">
                <wp:simplePos x="0" y="0"/>
                <wp:positionH relativeFrom="column">
                  <wp:posOffset>882650</wp:posOffset>
                </wp:positionH>
                <wp:positionV relativeFrom="paragraph">
                  <wp:posOffset>18415</wp:posOffset>
                </wp:positionV>
                <wp:extent cx="4697730" cy="2553970"/>
                <wp:effectExtent l="0" t="0" r="26670" b="17780"/>
                <wp:wrapSquare wrapText="bothSides"/>
                <wp:docPr id="125112892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7730" cy="2553970"/>
                          <a:chOff x="3101" y="10989"/>
                          <a:chExt cx="5760" cy="3060"/>
                        </a:xfrm>
                      </wpg:grpSpPr>
                      <wps:wsp>
                        <wps:cNvPr id="1178880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3CB3B" w14:textId="77777777" w:rsidR="00600023" w:rsidRDefault="00600023" w:rsidP="00600023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39568370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A88448" w14:textId="77777777" w:rsidR="00600023" w:rsidRDefault="00600023" w:rsidP="00600023">
                              <w:r>
                                <w:t xml:space="preserve">   Girdi</w:t>
                              </w:r>
                            </w:p>
                            <w:p w14:paraId="79E77CB8" w14:textId="77777777" w:rsidR="00600023" w:rsidRPr="00834467" w:rsidRDefault="00600023" w:rsidP="006000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92274599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A89262" w14:textId="77777777" w:rsidR="00600023" w:rsidRDefault="00600023" w:rsidP="00600023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14:paraId="1E04970A" w14:textId="77777777" w:rsidR="00600023" w:rsidRPr="00834467" w:rsidRDefault="00600023" w:rsidP="006000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76222726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232184" w14:textId="77777777" w:rsidR="00600023" w:rsidRDefault="00600023" w:rsidP="00600023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91930294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C9985A" w14:textId="77777777" w:rsidR="00600023" w:rsidRDefault="00600023" w:rsidP="00600023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14:paraId="6FE66E8A" w14:textId="77777777" w:rsidR="00600023" w:rsidRPr="00834467" w:rsidRDefault="00600023" w:rsidP="006000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61577896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751099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984080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860898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495326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3706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229559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0683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96C3E" id="Grup 2" o:spid="_x0000_s1026" style="position:absolute;margin-left:69.5pt;margin-top:1.45pt;width:369.9pt;height:201.1pt;z-index:251695104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" strokeweight="2.25pt">
                  <v:textbox inset=",3.3mm">
                    <w:txbxContent>
                      <w:p w14:paraId="7153CB3B" w14:textId="77777777" w:rsidR="00600023" w:rsidRDefault="00600023" w:rsidP="00600023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">
                  <v:textbox inset=",2.3mm">
                    <w:txbxContent>
                      <w:p w14:paraId="36A88448" w14:textId="77777777" w:rsidR="00600023" w:rsidRDefault="00600023" w:rsidP="00600023">
                        <w:r>
                          <w:t xml:space="preserve">   Girdi</w:t>
                        </w:r>
                      </w:p>
                      <w:p w14:paraId="79E77CB8" w14:textId="77777777" w:rsidR="00600023" w:rsidRPr="00834467" w:rsidRDefault="00600023" w:rsidP="006000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">
                  <v:textbox inset=",2.3mm">
                    <w:txbxContent>
                      <w:p w14:paraId="40A89262" w14:textId="77777777" w:rsidR="00600023" w:rsidRDefault="00600023" w:rsidP="00600023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14:paraId="1E04970A" w14:textId="77777777" w:rsidR="00600023" w:rsidRPr="00834467" w:rsidRDefault="00600023" w:rsidP="006000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">
                  <v:textbox inset=",3.3mm">
                    <w:txbxContent>
                      <w:p w14:paraId="31232184" w14:textId="77777777" w:rsidR="00600023" w:rsidRDefault="00600023" w:rsidP="00600023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">
                  <v:textbox inset=",2.3mm">
                    <w:txbxContent>
                      <w:p w14:paraId="2BC9985A" w14:textId="77777777" w:rsidR="00600023" w:rsidRDefault="00600023" w:rsidP="00600023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14:paraId="6FE66E8A" w14:textId="77777777" w:rsidR="00600023" w:rsidRPr="00834467" w:rsidRDefault="00600023" w:rsidP="006000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">
                  <v:stroke endarrow="block"/>
                </v:line>
                <w10:wrap type="square"/>
              </v:group>
            </w:pict>
          </mc:Fallback>
        </mc:AlternateContent>
      </w:r>
    </w:p>
    <w:p w14:paraId="043DBE30" w14:textId="71FC8D44" w:rsid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0F9A94D9" w14:textId="75316362" w:rsid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7EDC78D2" w14:textId="77777777" w:rsid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7C679C7B" w14:textId="2F14E7F5" w:rsid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2C42ECF1" w14:textId="07A971A2" w:rsid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7B7C8A56" w14:textId="77777777" w:rsid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263B2B19" w14:textId="54DB8595" w:rsid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2DB938E4" w14:textId="09860601" w:rsid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62B49C7F" w14:textId="77777777" w:rsid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7168C4F7" w14:textId="77777777" w:rsid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071FF075" w14:textId="7AC5FECE" w:rsid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2D5BB78E" w14:textId="77777777" w:rsid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63CBD02A" w14:textId="77777777" w:rsid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4E74F698" w14:textId="77777777" w:rsid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40D217AB" w14:textId="77777777" w:rsid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59219B3E" w14:textId="37C59CA5" w:rsid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2C9739B7" w14:textId="77777777" w:rsid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2073DB89" w14:textId="77777777" w:rsid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06B72E54" w14:textId="77777777" w:rsid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06F09CBF" w14:textId="77777777" w:rsid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14090641" w14:textId="77777777" w:rsid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37C00C65" w14:textId="1A1DD0AC" w:rsidR="00600023" w:rsidRPr="00600023" w:rsidRDefault="00600023" w:rsidP="00600023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600023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>Sürecin Girdileri:</w:t>
      </w:r>
      <w:r w:rsidRPr="00600023"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</w:t>
      </w:r>
      <w:r w:rsidR="00F23CCF">
        <w:rPr>
          <w:rFonts w:ascii="Arial" w:eastAsia="Times New Roman" w:hAnsi="Arial" w:cs="Arial"/>
          <w:snapToGrid w:val="0"/>
          <w:sz w:val="20"/>
          <w:szCs w:val="20"/>
          <w:lang w:eastAsia="tr-TR"/>
        </w:rPr>
        <w:t>Stratejik Plan Dönemi İzleme Verileri ve Sorumlu Birimler Tablosu</w:t>
      </w:r>
    </w:p>
    <w:p w14:paraId="1A5CB8FE" w14:textId="77777777" w:rsidR="00600023" w:rsidRPr="00600023" w:rsidRDefault="00600023" w:rsidP="0060002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74E5FE45" w14:textId="39E1EED7" w:rsidR="00600023" w:rsidRPr="00600023" w:rsidRDefault="00600023" w:rsidP="00600023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600023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>Sürecin Çıktıları:</w:t>
      </w:r>
      <w:r w:rsidRPr="00600023"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</w:t>
      </w:r>
      <w:r w:rsidR="00F23CCF">
        <w:rPr>
          <w:rFonts w:ascii="Arial" w:eastAsia="Times New Roman" w:hAnsi="Arial" w:cs="Arial"/>
          <w:snapToGrid w:val="0"/>
          <w:sz w:val="20"/>
          <w:szCs w:val="20"/>
          <w:lang w:eastAsia="tr-TR"/>
        </w:rPr>
        <w:t>Performans Hedefleri ve Gerçekleşme Raporu</w:t>
      </w:r>
    </w:p>
    <w:p w14:paraId="3658A5D0" w14:textId="77777777" w:rsidR="00600023" w:rsidRPr="00600023" w:rsidRDefault="00600023" w:rsidP="00600023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385D0075" w14:textId="32F49DFE" w:rsidR="00600023" w:rsidRPr="00600023" w:rsidRDefault="00600023" w:rsidP="00600023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600023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>Sürecin Kaynakları:</w:t>
      </w:r>
      <w:r w:rsidRPr="00600023"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</w:t>
      </w:r>
      <w:r w:rsidR="00F23CCF" w:rsidRPr="00BD390E">
        <w:rPr>
          <w:rFonts w:ascii="Calibri" w:hAnsi="Calibri" w:cs="Calibri"/>
          <w:shd w:val="clear" w:color="auto" w:fill="FFFFFF"/>
        </w:rPr>
        <w:t>Kamu İdarelerince Hazırlanacak Stratejik Planlar ve Performans Programları ile Faaliyet Raporlarına İlişkin Usul ve Esaslar Hakkında Yönetmelik (22/04/2021 tarihli ve 31462 sayılı Resmî Gazete</w:t>
      </w:r>
      <w:r w:rsidR="00F23CCF">
        <w:rPr>
          <w:rFonts w:ascii="Calibri" w:hAnsi="Calibri" w:cs="Calibri"/>
          <w:shd w:val="clear" w:color="auto" w:fill="FFFFFF"/>
        </w:rPr>
        <w:t>)</w:t>
      </w:r>
    </w:p>
    <w:p w14:paraId="62E756F4" w14:textId="77777777" w:rsidR="00600023" w:rsidRPr="00600023" w:rsidRDefault="00600023" w:rsidP="00600023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5FFFC64D" w14:textId="6CC1ACC1" w:rsidR="00600023" w:rsidRPr="002512FF" w:rsidRDefault="00600023" w:rsidP="00600023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600023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 xml:space="preserve">Süreç Performans Kriterleri: </w:t>
      </w:r>
      <w:r w:rsidR="002512FF">
        <w:rPr>
          <w:rFonts w:ascii="Arial" w:eastAsia="Times New Roman" w:hAnsi="Arial" w:cs="Arial"/>
          <w:bCs/>
          <w:snapToGrid w:val="0"/>
          <w:sz w:val="20"/>
          <w:szCs w:val="20"/>
          <w:lang w:eastAsia="tr-TR"/>
        </w:rPr>
        <w:t>6 ayda bir hazırlanır.</w:t>
      </w:r>
    </w:p>
    <w:tbl>
      <w:tblPr>
        <w:tblpPr w:leftFromText="141" w:rightFromText="141" w:vertAnchor="text" w:horzAnchor="margin" w:tblpXSpec="center" w:tblpY="3621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3790"/>
        <w:gridCol w:w="3677"/>
      </w:tblGrid>
      <w:tr w:rsidR="00600023" w:rsidRPr="00A22E0A" w14:paraId="22AB7388" w14:textId="77777777" w:rsidTr="00600023">
        <w:trPr>
          <w:trHeight w:val="513"/>
        </w:trPr>
        <w:tc>
          <w:tcPr>
            <w:tcW w:w="3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4C34" w14:textId="77777777" w:rsidR="00600023" w:rsidRPr="00A22E0A" w:rsidRDefault="00600023" w:rsidP="0060002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HAZIRLAYAN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3809" w14:textId="77777777" w:rsidR="00600023" w:rsidRPr="00A22E0A" w:rsidRDefault="00600023" w:rsidP="0060002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 EDEN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3A69C" w14:textId="77777777" w:rsidR="00600023" w:rsidRPr="00A22E0A" w:rsidRDefault="00600023" w:rsidP="0060002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</w:tr>
      <w:tr w:rsidR="00600023" w:rsidRPr="00F66BFC" w14:paraId="447DAAAF" w14:textId="77777777" w:rsidTr="00600023">
        <w:trPr>
          <w:trHeight w:val="841"/>
        </w:trPr>
        <w:tc>
          <w:tcPr>
            <w:tcW w:w="3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7BFF7A" w14:textId="77777777" w:rsidR="00600023" w:rsidRPr="00A416C2" w:rsidRDefault="00600023" w:rsidP="00600023">
            <w:pPr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>İdari birim adı v</w:t>
            </w:r>
            <w:r>
              <w:rPr>
                <w:color w:val="FF0000"/>
              </w:rPr>
              <w:t>e süreci Hazırlayan Personelin 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4A157" w14:textId="77777777" w:rsidR="00600023" w:rsidRPr="00C953F0" w:rsidRDefault="00600023" w:rsidP="00600023">
            <w:pPr>
              <w:jc w:val="center"/>
              <w:rPr>
                <w:color w:val="FF0000"/>
              </w:rPr>
            </w:pPr>
            <w:r>
              <w:br/>
            </w:r>
            <w:r>
              <w:rPr>
                <w:color w:val="FF0000"/>
              </w:rPr>
              <w:t>İdari Birim A</w:t>
            </w:r>
            <w:r w:rsidRPr="00C953F0">
              <w:rPr>
                <w:color w:val="FF0000"/>
              </w:rPr>
              <w:t>dı v</w:t>
            </w:r>
            <w:r>
              <w:rPr>
                <w:color w:val="FF0000"/>
              </w:rPr>
              <w:t>e Süreçten S</w:t>
            </w:r>
            <w:r w:rsidRPr="00C953F0">
              <w:rPr>
                <w:color w:val="FF0000"/>
              </w:rPr>
              <w:t xml:space="preserve">orumlu üst amirin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12AE8563" w14:textId="77777777" w:rsidR="00600023" w:rsidRPr="00C953F0" w:rsidRDefault="00600023" w:rsidP="00600023">
            <w:pPr>
              <w:jc w:val="center"/>
              <w:rPr>
                <w:color w:val="FF000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3FE754" w14:textId="77777777" w:rsidR="00600023" w:rsidRPr="00C953F0" w:rsidRDefault="00600023" w:rsidP="00600023">
            <w:pPr>
              <w:tabs>
                <w:tab w:val="left" w:pos="750"/>
              </w:tabs>
              <w:spacing w:after="0"/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 xml:space="preserve">İdari </w:t>
            </w:r>
            <w:r>
              <w:rPr>
                <w:color w:val="FF0000"/>
              </w:rPr>
              <w:t>Birimden S</w:t>
            </w:r>
            <w:r w:rsidRPr="00C953F0">
              <w:rPr>
                <w:color w:val="FF0000"/>
              </w:rPr>
              <w:t>orumlu</w:t>
            </w:r>
          </w:p>
          <w:p w14:paraId="4A9A5C7A" w14:textId="77777777" w:rsidR="00600023" w:rsidRPr="00C953F0" w:rsidRDefault="00600023" w:rsidP="00600023">
            <w:pPr>
              <w:jc w:val="center"/>
              <w:rPr>
                <w:color w:val="FF0000"/>
              </w:rPr>
            </w:pPr>
            <w:r w:rsidRPr="00C953F0">
              <w:rPr>
                <w:color w:val="FF0000"/>
              </w:rPr>
              <w:t xml:space="preserve">Rektör Yardımcısının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1EDAA1CB" w14:textId="77777777" w:rsidR="00600023" w:rsidRPr="00F66BFC" w:rsidRDefault="00600023" w:rsidP="00600023">
            <w:pPr>
              <w:jc w:val="center"/>
            </w:pPr>
          </w:p>
        </w:tc>
      </w:tr>
    </w:tbl>
    <w:p w14:paraId="37B2E29B" w14:textId="3D092BD0" w:rsidR="00600023" w:rsidRDefault="00600023">
      <w:r>
        <w:br w:type="page"/>
      </w:r>
    </w:p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237"/>
        <w:gridCol w:w="1559"/>
        <w:gridCol w:w="1799"/>
      </w:tblGrid>
      <w:tr w:rsidR="00E50493" w:rsidRPr="00DE79D0" w14:paraId="48BE88AF" w14:textId="77777777" w:rsidTr="00B864C4">
        <w:trPr>
          <w:trHeight w:val="34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2BD7441B" w14:textId="02454D4B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DE79D0">
              <w:rPr>
                <w:rFonts w:ascii="Calibri" w:eastAsia="Calibri" w:hAnsi="Calibri" w:cs="Times New Roman"/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53F015FA" wp14:editId="3C87FD93">
                  <wp:extent cx="914400" cy="892810"/>
                  <wp:effectExtent l="0" t="0" r="0" b="2540"/>
                  <wp:docPr id="1" name="Resim 1" descr="B4326C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B4326C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7C5C8ABC" w14:textId="77777777" w:rsidR="00E50493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 xml:space="preserve">STRATEJİ GELİŞTİRME DAİRE BAŞKANLIĞI </w:t>
            </w:r>
            <w:r>
              <w:rPr>
                <w:rFonts w:ascii="Arial" w:eastAsia="Calibri" w:hAnsi="Arial" w:cs="Arial"/>
                <w:b/>
                <w:sz w:val="28"/>
              </w:rPr>
              <w:t>STRATEJİK PLAN PERFORMANS GÖSTERGELERİ GERÇEKLEŞME RAPORU</w:t>
            </w:r>
          </w:p>
          <w:p w14:paraId="054340B7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>İŞ SÜRECİ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166E0C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788735C" w14:textId="4AF31BA6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</w:rPr>
            </w:pPr>
            <w:r w:rsidRPr="00E50493">
              <w:rPr>
                <w:rFonts w:ascii="Arial" w:hAnsi="Arial" w:cs="Arial"/>
                <w:sz w:val="18"/>
              </w:rPr>
              <w:t>STG-03.İA-08</w:t>
            </w:r>
          </w:p>
        </w:tc>
      </w:tr>
      <w:tr w:rsidR="00E50493" w:rsidRPr="00DE79D0" w14:paraId="575F9992" w14:textId="77777777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508E7737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04806A6D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F8B39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10CE951" w14:textId="6B7889F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</w:rPr>
              <w:t>03.07.2023</w:t>
            </w:r>
          </w:p>
        </w:tc>
      </w:tr>
      <w:tr w:rsidR="00E50493" w:rsidRPr="00DE79D0" w14:paraId="3BF0CCD0" w14:textId="77777777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09936B61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778B2CF2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482F69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94F8D69" w14:textId="0A51C0B2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E50493" w:rsidRPr="00DE79D0" w14:paraId="2AFF1004" w14:textId="77777777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1FEE0EF9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0AC11DE8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A510A5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07C48BC" w14:textId="7D5A18CB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8246B1" w:rsidRPr="00DE79D0" w14:paraId="1FB60EC3" w14:textId="77777777" w:rsidTr="00122C10">
        <w:trPr>
          <w:trHeight w:val="300"/>
        </w:trPr>
        <w:tc>
          <w:tcPr>
            <w:tcW w:w="1730" w:type="dxa"/>
            <w:vMerge/>
            <w:shd w:val="clear" w:color="auto" w:fill="auto"/>
            <w:vAlign w:val="center"/>
          </w:tcPr>
          <w:p w14:paraId="16163A61" w14:textId="77777777" w:rsidR="008246B1" w:rsidRPr="00DE79D0" w:rsidRDefault="008246B1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6DCA554E" w14:textId="77777777" w:rsidR="008246B1" w:rsidRPr="00DE79D0" w:rsidRDefault="008246B1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3788C7" w14:textId="77777777" w:rsidR="008246B1" w:rsidRPr="00DE79D0" w:rsidRDefault="008246B1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B86DC17" w14:textId="4EC67DF9" w:rsidR="008246B1" w:rsidRPr="00DE79D0" w:rsidRDefault="008246B1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1/</w:t>
            </w:r>
            <w:r w:rsidR="00600023"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2</w:t>
            </w:r>
          </w:p>
        </w:tc>
      </w:tr>
    </w:tbl>
    <w:p w14:paraId="26610F5B" w14:textId="77777777" w:rsidR="00EF04DD" w:rsidRDefault="00E50493"/>
    <w:tbl>
      <w:tblPr>
        <w:tblpPr w:leftFromText="141" w:rightFromText="141" w:vertAnchor="text" w:tblpX="-464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559"/>
        <w:gridCol w:w="1956"/>
      </w:tblGrid>
      <w:tr w:rsidR="008246B1" w:rsidRPr="008246B1" w14:paraId="096B0BE8" w14:textId="77777777" w:rsidTr="008246B1">
        <w:trPr>
          <w:trHeight w:val="399"/>
        </w:trPr>
        <w:tc>
          <w:tcPr>
            <w:tcW w:w="7792" w:type="dxa"/>
            <w:vAlign w:val="center"/>
          </w:tcPr>
          <w:p w14:paraId="7496D898" w14:textId="77777777" w:rsidR="008246B1" w:rsidRPr="008246B1" w:rsidRDefault="008246B1" w:rsidP="00824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bookmarkStart w:id="0" w:name="_Hlk141255141"/>
            <w:r w:rsidRPr="008246B1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 xml:space="preserve">Süreç Adımları </w:t>
            </w:r>
          </w:p>
        </w:tc>
        <w:tc>
          <w:tcPr>
            <w:tcW w:w="1559" w:type="dxa"/>
            <w:vAlign w:val="center"/>
          </w:tcPr>
          <w:p w14:paraId="5A002472" w14:textId="77777777" w:rsidR="008246B1" w:rsidRPr="008246B1" w:rsidRDefault="008246B1" w:rsidP="00824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8246B1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Sorumlu</w:t>
            </w:r>
          </w:p>
        </w:tc>
        <w:tc>
          <w:tcPr>
            <w:tcW w:w="1956" w:type="dxa"/>
            <w:vAlign w:val="center"/>
          </w:tcPr>
          <w:p w14:paraId="5283128A" w14:textId="77777777" w:rsidR="008246B1" w:rsidRPr="008246B1" w:rsidRDefault="008246B1" w:rsidP="008246B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8246B1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İlgili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 xml:space="preserve"> </w:t>
            </w:r>
            <w:r w:rsidRPr="008246B1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Dokümanlar</w:t>
            </w:r>
          </w:p>
        </w:tc>
      </w:tr>
      <w:tr w:rsidR="008246B1" w:rsidRPr="008246B1" w14:paraId="0EE1924C" w14:textId="77777777" w:rsidTr="008246B1">
        <w:trPr>
          <w:trHeight w:val="10070"/>
        </w:trPr>
        <w:tc>
          <w:tcPr>
            <w:tcW w:w="7792" w:type="dxa"/>
          </w:tcPr>
          <w:p w14:paraId="6AB4799A" w14:textId="77777777" w:rsidR="008246B1" w:rsidRPr="008246B1" w:rsidRDefault="008246B1" w:rsidP="008246B1">
            <w:pPr>
              <w:tabs>
                <w:tab w:val="left" w:pos="42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8A9FD3C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8246B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17BD81" wp14:editId="51CDD42E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22860</wp:posOffset>
                      </wp:positionV>
                      <wp:extent cx="4229100" cy="781050"/>
                      <wp:effectExtent l="0" t="0" r="19050" b="190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781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879403" w14:textId="77777777" w:rsidR="008246B1" w:rsidRDefault="008246B1" w:rsidP="008246B1">
                                  <w:pPr>
                                    <w:jc w:val="center"/>
                                  </w:pPr>
                                  <w:r w:rsidRPr="00CC2339">
                                    <w:rPr>
                                      <w:rFonts w:hint="eastAsia"/>
                                    </w:rPr>
                                    <w:t>İ</w:t>
                                  </w:r>
                                  <w:r w:rsidRPr="00CC2339">
                                    <w:t>lgili Stratejik Plan D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CC2339">
                                    <w:t>nemi izleme verileri ve sorumlu birimler tablosu haz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>rlan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>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17BD81" id="Oval 2" o:spid="_x0000_s1040" style="position:absolute;margin-left:18.35pt;margin-top:1.8pt;width:333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">
                      <v:textbox>
                        <w:txbxContent>
                          <w:p w14:paraId="08879403" w14:textId="77777777" w:rsidR="008246B1" w:rsidRDefault="008246B1" w:rsidP="008246B1">
                            <w:pPr>
                              <w:jc w:val="center"/>
                            </w:pPr>
                            <w:r w:rsidRPr="00CC2339">
                              <w:rPr>
                                <w:rFonts w:hint="eastAsia"/>
                              </w:rPr>
                              <w:t>İ</w:t>
                            </w:r>
                            <w:r w:rsidRPr="00CC2339">
                              <w:t>lgili Stratejik Plan D</w:t>
                            </w:r>
                            <w:r w:rsidRPr="00CC2339">
                              <w:rPr>
                                <w:rFonts w:hint="eastAsia"/>
                              </w:rPr>
                              <w:t>ö</w:t>
                            </w:r>
                            <w:r w:rsidRPr="00CC2339">
                              <w:t>nemi izleme verileri ve sorumlu birimler tablosu haz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>rlan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>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C64BD0B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FB50518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E91491A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6AE4D0D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7CEC70F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2B77465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2F940C0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8246B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51CC24" wp14:editId="3D115C57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45720</wp:posOffset>
                      </wp:positionV>
                      <wp:extent cx="0" cy="209550"/>
                      <wp:effectExtent l="57150" t="9525" r="57150" b="19050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7268E3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99.7pt;margin-top:3.6pt;width:0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14:paraId="1F35DB78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0315CA3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8246B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105896" wp14:editId="34234A4F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114300</wp:posOffset>
                      </wp:positionV>
                      <wp:extent cx="4400550" cy="63817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CD6F1" w14:textId="77777777" w:rsidR="008246B1" w:rsidRDefault="008246B1" w:rsidP="008246B1">
                                  <w:r w:rsidRPr="00CC2339">
                                    <w:t>D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CC2339">
                                    <w:t>nem aral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ığı</w:t>
                                  </w:r>
                                  <w:r w:rsidRPr="00CC2339">
                                    <w:t xml:space="preserve"> itibar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>yla, ilk alt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 xml:space="preserve"> ayl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>k d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CC2339">
                                    <w:t>nem verileri; mevcut durum ve hedeflenen d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CC2339">
                                    <w:t>zey bilgilerini i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CC2339">
                                    <w:t xml:space="preserve">eren tablo, 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CC2339">
                                    <w:t>st yaz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 xml:space="preserve"> e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CC2339">
                                    <w:t>li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CC2339">
                                    <w:t>inde, sorumlu t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CC2339">
                                    <w:t>m birimlere ula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CC2339">
                                    <w:t>t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>r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>l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>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05896" id="Dikdörtgen 4" o:spid="_x0000_s1041" style="position:absolute;margin-left:15.35pt;margin-top:9pt;width:346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">
                      <v:textbox>
                        <w:txbxContent>
                          <w:p w14:paraId="1B4CD6F1" w14:textId="77777777" w:rsidR="008246B1" w:rsidRDefault="008246B1" w:rsidP="008246B1">
                            <w:r w:rsidRPr="00CC2339">
                              <w:t>D</w:t>
                            </w:r>
                            <w:r w:rsidRPr="00CC2339">
                              <w:rPr>
                                <w:rFonts w:hint="eastAsia"/>
                              </w:rPr>
                              <w:t>ö</w:t>
                            </w:r>
                            <w:r w:rsidRPr="00CC2339">
                              <w:t>nem aral</w:t>
                            </w:r>
                            <w:r w:rsidRPr="00CC2339">
                              <w:rPr>
                                <w:rFonts w:hint="eastAsia"/>
                              </w:rPr>
                              <w:t>ığı</w:t>
                            </w:r>
                            <w:r w:rsidRPr="00CC2339">
                              <w:t xml:space="preserve"> itibar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>yla, ilk alt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 xml:space="preserve"> ayl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>k d</w:t>
                            </w:r>
                            <w:r w:rsidRPr="00CC2339">
                              <w:rPr>
                                <w:rFonts w:hint="eastAsia"/>
                              </w:rPr>
                              <w:t>ö</w:t>
                            </w:r>
                            <w:r w:rsidRPr="00CC2339">
                              <w:t>nem verileri; mevcut durum ve hedeflenen d</w:t>
                            </w:r>
                            <w:r w:rsidRPr="00CC2339">
                              <w:rPr>
                                <w:rFonts w:hint="eastAsia"/>
                              </w:rPr>
                              <w:t>ü</w:t>
                            </w:r>
                            <w:r w:rsidRPr="00CC2339">
                              <w:t>zey bilgilerini i</w:t>
                            </w:r>
                            <w:r w:rsidRPr="00CC2339">
                              <w:rPr>
                                <w:rFonts w:hint="eastAsia"/>
                              </w:rPr>
                              <w:t>ç</w:t>
                            </w:r>
                            <w:r w:rsidRPr="00CC2339">
                              <w:t xml:space="preserve">eren tablo, </w:t>
                            </w:r>
                            <w:r w:rsidRPr="00CC2339">
                              <w:rPr>
                                <w:rFonts w:hint="eastAsia"/>
                              </w:rPr>
                              <w:t>ü</w:t>
                            </w:r>
                            <w:r w:rsidRPr="00CC2339">
                              <w:t>st yaz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 xml:space="preserve"> e</w:t>
                            </w:r>
                            <w:r w:rsidRPr="00CC2339">
                              <w:rPr>
                                <w:rFonts w:hint="eastAsia"/>
                              </w:rPr>
                              <w:t>ş</w:t>
                            </w:r>
                            <w:r w:rsidRPr="00CC2339">
                              <w:t>li</w:t>
                            </w:r>
                            <w:r w:rsidRPr="00CC2339">
                              <w:rPr>
                                <w:rFonts w:hint="eastAsia"/>
                              </w:rPr>
                              <w:t>ğ</w:t>
                            </w:r>
                            <w:r w:rsidRPr="00CC2339">
                              <w:t>inde, sorumlu t</w:t>
                            </w:r>
                            <w:r w:rsidRPr="00CC2339">
                              <w:rPr>
                                <w:rFonts w:hint="eastAsia"/>
                              </w:rPr>
                              <w:t>ü</w:t>
                            </w:r>
                            <w:r w:rsidRPr="00CC2339">
                              <w:t>m birimlere ula</w:t>
                            </w:r>
                            <w:r w:rsidRPr="00CC2339">
                              <w:rPr>
                                <w:rFonts w:hint="eastAsia"/>
                              </w:rPr>
                              <w:t>ş</w:t>
                            </w:r>
                            <w:r w:rsidRPr="00CC2339">
                              <w:t>t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>r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>l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>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BBD572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0F8568C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21D146C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0A54BB9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056E5E8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0BEA5C2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CE9F152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8246B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E68E0B" wp14:editId="4FE41190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60960</wp:posOffset>
                      </wp:positionV>
                      <wp:extent cx="0" cy="209550"/>
                      <wp:effectExtent l="57150" t="9525" r="57150" b="1905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1D5831C" id="Düz Ok Bağlayıcısı 5" o:spid="_x0000_s1026" type="#_x0000_t32" style="position:absolute;margin-left:199.7pt;margin-top:4.8pt;width:0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14:paraId="15DBBBB8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9BD4F06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E8D501A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8246B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82ABC8" wp14:editId="5F051C21">
                      <wp:simplePos x="0" y="0"/>
                      <wp:positionH relativeFrom="column">
                        <wp:posOffset>185419</wp:posOffset>
                      </wp:positionH>
                      <wp:positionV relativeFrom="paragraph">
                        <wp:posOffset>12700</wp:posOffset>
                      </wp:positionV>
                      <wp:extent cx="4410075" cy="733425"/>
                      <wp:effectExtent l="0" t="0" r="28575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00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3CD23" w14:textId="77777777" w:rsidR="008246B1" w:rsidRDefault="008246B1" w:rsidP="008246B1">
                                  <w:r w:rsidRPr="00CC2339">
                                    <w:t>E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CC2339">
                                    <w:t xml:space="preserve"> zamanl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 xml:space="preserve"> olarak, ORACLE taban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>nda aktive edilen "Performans G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CC2339">
                                    <w:t>stergeleri Otomasyon Program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>n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>n" ilgili t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CC2339">
                                    <w:t>m birimlerin d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CC2339">
                                    <w:t>nemsel verilerini giri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CC2339">
                                    <w:t xml:space="preserve"> yapabilecekleri halde g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CC2339">
                                    <w:t>ncellenir.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2ABC8" id="Dikdörtgen 6" o:spid="_x0000_s1042" style="position:absolute;margin-left:14.6pt;margin-top:1pt;width:347.2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">
                      <v:textbox>
                        <w:txbxContent>
                          <w:p w14:paraId="1143CD23" w14:textId="77777777" w:rsidR="008246B1" w:rsidRDefault="008246B1" w:rsidP="008246B1">
                            <w:r w:rsidRPr="00CC2339">
                              <w:t>E</w:t>
                            </w:r>
                            <w:r w:rsidRPr="00CC2339">
                              <w:rPr>
                                <w:rFonts w:hint="eastAsia"/>
                              </w:rPr>
                              <w:t>ş</w:t>
                            </w:r>
                            <w:r w:rsidRPr="00CC2339">
                              <w:t xml:space="preserve"> zamanl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 xml:space="preserve"> olarak, ORACLE taban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>nda aktive edilen "Performans G</w:t>
                            </w:r>
                            <w:r w:rsidRPr="00CC2339">
                              <w:rPr>
                                <w:rFonts w:hint="eastAsia"/>
                              </w:rPr>
                              <w:t>ö</w:t>
                            </w:r>
                            <w:r w:rsidRPr="00CC2339">
                              <w:t>stergeleri Otomasyon Program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>n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>n" ilgili t</w:t>
                            </w:r>
                            <w:r w:rsidRPr="00CC2339">
                              <w:rPr>
                                <w:rFonts w:hint="eastAsia"/>
                              </w:rPr>
                              <w:t>ü</w:t>
                            </w:r>
                            <w:r w:rsidRPr="00CC2339">
                              <w:t>m birimlerin d</w:t>
                            </w:r>
                            <w:r w:rsidRPr="00CC2339">
                              <w:rPr>
                                <w:rFonts w:hint="eastAsia"/>
                              </w:rPr>
                              <w:t>ö</w:t>
                            </w:r>
                            <w:r w:rsidRPr="00CC2339">
                              <w:t>nemsel verilerini giri</w:t>
                            </w:r>
                            <w:r w:rsidRPr="00CC2339">
                              <w:rPr>
                                <w:rFonts w:hint="eastAsia"/>
                              </w:rPr>
                              <w:t>ş</w:t>
                            </w:r>
                            <w:r w:rsidRPr="00CC2339">
                              <w:t xml:space="preserve"> yapabilecekleri halde g</w:t>
                            </w:r>
                            <w:r w:rsidRPr="00CC2339">
                              <w:rPr>
                                <w:rFonts w:hint="eastAsia"/>
                              </w:rPr>
                              <w:t>ü</w:t>
                            </w:r>
                            <w:r w:rsidRPr="00CC2339">
                              <w:t>ncellenir.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46D4C0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E5CCBC1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9016449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5710EB4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D4DBC1F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A36DBF7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8246B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14FD38" wp14:editId="5A434860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85725</wp:posOffset>
                      </wp:positionV>
                      <wp:extent cx="0" cy="209550"/>
                      <wp:effectExtent l="57150" t="9525" r="57150" b="19050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33C2B80" id="Düz Ok Bağlayıcısı 7" o:spid="_x0000_s1026" type="#_x0000_t32" style="position:absolute;margin-left:199.7pt;margin-top:6.75pt;width:0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14:paraId="75A13904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51547B0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C6C00E1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3C6E74" wp14:editId="43664157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56515</wp:posOffset>
                      </wp:positionV>
                      <wp:extent cx="3990975" cy="981075"/>
                      <wp:effectExtent l="19050" t="0" r="47625" b="28575"/>
                      <wp:wrapNone/>
                      <wp:docPr id="11" name="Paralelkena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0975" cy="981075"/>
                              </a:xfrm>
                              <a:prstGeom prst="parallelogram">
                                <a:avLst>
                                  <a:gd name="adj" fmla="val 863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6C72E" w14:textId="77777777" w:rsidR="008246B1" w:rsidRDefault="008246B1" w:rsidP="008246B1">
                                  <w:r w:rsidRPr="00CC2339">
                                    <w:t>Birimlerden gelen d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CC2339">
                                    <w:t xml:space="preserve">nemsel veriler, bir 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CC2339">
                                    <w:t>nceki d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CC2339">
                                    <w:t>nem verileri ile de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CC2339">
                                    <w:t>erlendirilerek uyumluluk kontrolleri tamamlan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>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C6E74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elkenar 11" o:spid="_x0000_s1043" type="#_x0000_t7" style="position:absolute;margin-left:31.85pt;margin-top:4.45pt;width:314.2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" adj="4585">
                      <v:textbox>
                        <w:txbxContent>
                          <w:p w14:paraId="2A36C72E" w14:textId="77777777" w:rsidR="008246B1" w:rsidRDefault="008246B1" w:rsidP="008246B1">
                            <w:r w:rsidRPr="00CC2339">
                              <w:t>Birimlerden gelen d</w:t>
                            </w:r>
                            <w:r w:rsidRPr="00CC2339">
                              <w:rPr>
                                <w:rFonts w:hint="eastAsia"/>
                              </w:rPr>
                              <w:t>ö</w:t>
                            </w:r>
                            <w:r w:rsidRPr="00CC2339">
                              <w:t xml:space="preserve">nemsel veriler, bir </w:t>
                            </w:r>
                            <w:r w:rsidRPr="00CC2339">
                              <w:rPr>
                                <w:rFonts w:hint="eastAsia"/>
                              </w:rPr>
                              <w:t>ö</w:t>
                            </w:r>
                            <w:r w:rsidRPr="00CC2339">
                              <w:t>nceki d</w:t>
                            </w:r>
                            <w:r w:rsidRPr="00CC2339">
                              <w:rPr>
                                <w:rFonts w:hint="eastAsia"/>
                              </w:rPr>
                              <w:t>ö</w:t>
                            </w:r>
                            <w:r w:rsidRPr="00CC2339">
                              <w:t>nem verileri ile de</w:t>
                            </w:r>
                            <w:r w:rsidRPr="00CC2339">
                              <w:rPr>
                                <w:rFonts w:hint="eastAsia"/>
                              </w:rPr>
                              <w:t>ğ</w:t>
                            </w:r>
                            <w:r w:rsidRPr="00CC2339">
                              <w:t>erlendirilerek uyumluluk kontrolleri tamamlan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>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6A9EB1" w14:textId="77777777" w:rsidR="008246B1" w:rsidRPr="008246B1" w:rsidRDefault="008246B1" w:rsidP="008246B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356B5CE" w14:textId="77777777" w:rsidR="008246B1" w:rsidRPr="008246B1" w:rsidRDefault="008246B1" w:rsidP="008246B1">
            <w:pPr>
              <w:spacing w:after="0" w:line="240" w:lineRule="auto"/>
              <w:ind w:firstLine="708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8246B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E58158" wp14:editId="339FE589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2130425</wp:posOffset>
                      </wp:positionV>
                      <wp:extent cx="0" cy="209550"/>
                      <wp:effectExtent l="57150" t="9525" r="57150" b="19050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595E98F" id="Düz Ok Bağlayıcısı 9" o:spid="_x0000_s1026" type="#_x0000_t32" style="position:absolute;margin-left:199.7pt;margin-top:167.75pt;width:0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 w:rsidRPr="008246B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358713" wp14:editId="588B9042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1223010</wp:posOffset>
                      </wp:positionV>
                      <wp:extent cx="4410075" cy="714375"/>
                      <wp:effectExtent l="0" t="0" r="28575" b="2857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00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0BD95" w14:textId="77777777" w:rsidR="008246B1" w:rsidRDefault="008246B1" w:rsidP="008246B1">
                                  <w:pPr>
                                    <w:jc w:val="center"/>
                                  </w:pPr>
                                  <w:r w:rsidRPr="00CC2339">
                                    <w:t>Hedeflenen d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CC2339">
                                    <w:t>zeyin gerisinde ya</w:t>
                                  </w:r>
                                  <w:r>
                                    <w:t xml:space="preserve"> </w:t>
                                  </w:r>
                                  <w:r w:rsidRPr="00CC2339">
                                    <w:t>da olduk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CC2339">
                                    <w:t xml:space="preserve">a 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CC2339">
                                    <w:t xml:space="preserve">zerinde veri 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CC2339">
                                    <w:t>reten birimlerden, bu konuda mant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>kl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 xml:space="preserve"> gerek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CC2339">
                                    <w:t>elerinin belgeleri ile birlikte temin edilmesi sa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CC2339">
                                    <w:t>lan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>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58713" id="Dikdörtgen 8" o:spid="_x0000_s1044" style="position:absolute;left:0;text-align:left;margin-left:14.6pt;margin-top:96.3pt;width:347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">
                      <v:textbox>
                        <w:txbxContent>
                          <w:p w14:paraId="6DF0BD95" w14:textId="77777777" w:rsidR="008246B1" w:rsidRDefault="008246B1" w:rsidP="008246B1">
                            <w:pPr>
                              <w:jc w:val="center"/>
                            </w:pPr>
                            <w:r w:rsidRPr="00CC2339">
                              <w:t>Hedeflenen d</w:t>
                            </w:r>
                            <w:r w:rsidRPr="00CC2339">
                              <w:rPr>
                                <w:rFonts w:hint="eastAsia"/>
                              </w:rPr>
                              <w:t>ü</w:t>
                            </w:r>
                            <w:r w:rsidRPr="00CC2339">
                              <w:t>zeyin gerisinde ya</w:t>
                            </w:r>
                            <w:r>
                              <w:t xml:space="preserve"> </w:t>
                            </w:r>
                            <w:r w:rsidRPr="00CC2339">
                              <w:t>da olduk</w:t>
                            </w:r>
                            <w:r w:rsidRPr="00CC2339">
                              <w:rPr>
                                <w:rFonts w:hint="eastAsia"/>
                              </w:rPr>
                              <w:t>ç</w:t>
                            </w:r>
                            <w:r w:rsidRPr="00CC2339">
                              <w:t xml:space="preserve">a </w:t>
                            </w:r>
                            <w:r w:rsidRPr="00CC2339">
                              <w:rPr>
                                <w:rFonts w:hint="eastAsia"/>
                              </w:rPr>
                              <w:t>ü</w:t>
                            </w:r>
                            <w:r w:rsidRPr="00CC2339">
                              <w:t xml:space="preserve">zerinde veri </w:t>
                            </w:r>
                            <w:r w:rsidRPr="00CC2339">
                              <w:rPr>
                                <w:rFonts w:hint="eastAsia"/>
                              </w:rPr>
                              <w:t>ü</w:t>
                            </w:r>
                            <w:r w:rsidRPr="00CC2339">
                              <w:t>reten birimlerden, bu konuda mant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>kl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 xml:space="preserve"> gerek</w:t>
                            </w:r>
                            <w:r w:rsidRPr="00CC2339">
                              <w:rPr>
                                <w:rFonts w:hint="eastAsia"/>
                              </w:rPr>
                              <w:t>ç</w:t>
                            </w:r>
                            <w:r w:rsidRPr="00CC2339">
                              <w:t>elerinin belgeleri ile birlikte temin edilmesi sa</w:t>
                            </w:r>
                            <w:r w:rsidRPr="00CC2339">
                              <w:rPr>
                                <w:rFonts w:hint="eastAsia"/>
                              </w:rPr>
                              <w:t>ğ</w:t>
                            </w:r>
                            <w:r w:rsidRPr="00CC2339">
                              <w:t>lan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>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246B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2A2231" wp14:editId="546EB96C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958850</wp:posOffset>
                      </wp:positionV>
                      <wp:extent cx="9525" cy="171450"/>
                      <wp:effectExtent l="47625" t="9525" r="57150" b="1905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92A162B" id="Düz Ok Bağlayıcısı 10" o:spid="_x0000_s1026" type="#_x0000_t32" style="position:absolute;margin-left:199.7pt;margin-top:75.5pt;width: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208980F2" w14:textId="77777777" w:rsidR="000C294F" w:rsidRDefault="000C294F" w:rsidP="000C294F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napToGrid w:val="0"/>
                <w:lang w:eastAsia="tr-TR"/>
              </w:rPr>
            </w:pPr>
          </w:p>
          <w:p w14:paraId="562486F9" w14:textId="77777777" w:rsidR="000C294F" w:rsidRPr="000C294F" w:rsidRDefault="000C294F" w:rsidP="000C294F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napToGrid w:val="0"/>
                <w:lang w:eastAsia="tr-TR"/>
              </w:rPr>
            </w:pPr>
            <w:r w:rsidRPr="000C294F">
              <w:rPr>
                <w:rFonts w:eastAsia="Times New Roman" w:cstheme="minorHAnsi"/>
                <w:snapToGrid w:val="0"/>
                <w:lang w:eastAsia="tr-TR"/>
              </w:rPr>
              <w:t>Stratejik Yönetim ve Planlama Şube Müdürlüğü</w:t>
            </w:r>
          </w:p>
          <w:p w14:paraId="525AEE19" w14:textId="77777777" w:rsidR="008246B1" w:rsidRDefault="008246B1" w:rsidP="008246B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56D27A7" w14:textId="77777777" w:rsidR="000C294F" w:rsidRDefault="000C294F" w:rsidP="008246B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796DABB" w14:textId="77777777" w:rsidR="000C294F" w:rsidRDefault="000C294F" w:rsidP="008246B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1520018" w14:textId="77777777" w:rsidR="000C294F" w:rsidRPr="000C294F" w:rsidRDefault="000C294F" w:rsidP="000C294F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napToGrid w:val="0"/>
                <w:lang w:eastAsia="tr-TR"/>
              </w:rPr>
            </w:pPr>
            <w:r w:rsidRPr="000C294F">
              <w:rPr>
                <w:rFonts w:eastAsia="Times New Roman" w:cstheme="minorHAnsi"/>
                <w:snapToGrid w:val="0"/>
                <w:lang w:eastAsia="tr-TR"/>
              </w:rPr>
              <w:t>Stratejik Yönetim ve Planlama Şube Müdürlüğü</w:t>
            </w:r>
          </w:p>
          <w:p w14:paraId="41DA491F" w14:textId="77777777" w:rsidR="000C294F" w:rsidRDefault="000C294F" w:rsidP="008246B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E341123" w14:textId="77777777" w:rsidR="000C294F" w:rsidRDefault="000C294F" w:rsidP="008246B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E826014" w14:textId="77777777" w:rsidR="000C294F" w:rsidRDefault="000C294F" w:rsidP="008246B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AACBC8D" w14:textId="77777777" w:rsidR="000C294F" w:rsidRDefault="000C294F" w:rsidP="008246B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FCA4C88" w14:textId="77777777" w:rsidR="000C294F" w:rsidRDefault="000C294F" w:rsidP="008246B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EE6D90A" w14:textId="77777777" w:rsidR="000C294F" w:rsidRPr="000C294F" w:rsidRDefault="000C294F" w:rsidP="000C294F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napToGrid w:val="0"/>
                <w:lang w:eastAsia="tr-TR"/>
              </w:rPr>
            </w:pPr>
            <w:r w:rsidRPr="000C294F">
              <w:rPr>
                <w:rFonts w:eastAsia="Times New Roman" w:cstheme="minorHAnsi"/>
                <w:snapToGrid w:val="0"/>
                <w:lang w:eastAsia="tr-TR"/>
              </w:rPr>
              <w:t>Stratejik Yönetim ve Planlama Şube Müdürlüğü</w:t>
            </w:r>
          </w:p>
          <w:p w14:paraId="29215A75" w14:textId="77777777" w:rsidR="000C294F" w:rsidRDefault="000C294F" w:rsidP="008246B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F97FDDC" w14:textId="77777777" w:rsidR="000C294F" w:rsidRDefault="000C294F" w:rsidP="008246B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4F2EC71" w14:textId="77777777" w:rsidR="000C294F" w:rsidRDefault="000C294F" w:rsidP="008246B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66566EA" w14:textId="77777777" w:rsidR="000C294F" w:rsidRDefault="000C294F" w:rsidP="008246B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B2A243B" w14:textId="77777777" w:rsidR="000C294F" w:rsidRPr="000C294F" w:rsidRDefault="000C294F" w:rsidP="000C294F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napToGrid w:val="0"/>
                <w:lang w:eastAsia="tr-TR"/>
              </w:rPr>
            </w:pPr>
            <w:r w:rsidRPr="000C294F">
              <w:rPr>
                <w:rFonts w:eastAsia="Times New Roman" w:cstheme="minorHAnsi"/>
                <w:snapToGrid w:val="0"/>
                <w:lang w:eastAsia="tr-TR"/>
              </w:rPr>
              <w:t>Stratejik Yönetim ve Planlama Şube Müdürlüğü</w:t>
            </w:r>
          </w:p>
          <w:p w14:paraId="0ABCC3C7" w14:textId="77777777" w:rsidR="000C294F" w:rsidRDefault="000C294F" w:rsidP="008246B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6AF62B1" w14:textId="77777777" w:rsidR="000C294F" w:rsidRDefault="000C294F" w:rsidP="008246B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169D906" w14:textId="77777777" w:rsidR="000C294F" w:rsidRDefault="000C294F" w:rsidP="008246B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4B781EA" w14:textId="77777777" w:rsidR="000C294F" w:rsidRDefault="000C294F" w:rsidP="008246B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EFFB378" w14:textId="77777777" w:rsidR="000C294F" w:rsidRDefault="000C294F" w:rsidP="008246B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294C4AF" w14:textId="77777777" w:rsidR="000C294F" w:rsidRDefault="000C294F" w:rsidP="008246B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04A28FE" w14:textId="77777777" w:rsidR="000C294F" w:rsidRPr="000C294F" w:rsidRDefault="000C294F" w:rsidP="000C294F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napToGrid w:val="0"/>
                <w:lang w:eastAsia="tr-TR"/>
              </w:rPr>
            </w:pPr>
            <w:r w:rsidRPr="000C294F">
              <w:rPr>
                <w:rFonts w:eastAsia="Times New Roman" w:cstheme="minorHAnsi"/>
                <w:snapToGrid w:val="0"/>
                <w:lang w:eastAsia="tr-TR"/>
              </w:rPr>
              <w:t>Stratejik Yönetim ve Planlama Şube Müdürlüğü</w:t>
            </w:r>
          </w:p>
          <w:p w14:paraId="781373AF" w14:textId="77777777" w:rsidR="000C294F" w:rsidRPr="008246B1" w:rsidRDefault="000C294F" w:rsidP="008246B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1956" w:type="dxa"/>
          </w:tcPr>
          <w:p w14:paraId="1D49F17E" w14:textId="77777777" w:rsidR="000C294F" w:rsidRDefault="000C294F" w:rsidP="008246B1">
            <w:pPr>
              <w:spacing w:after="0" w:line="240" w:lineRule="auto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  <w:p w14:paraId="38C23E6C" w14:textId="77777777" w:rsidR="008246B1" w:rsidRPr="008246B1" w:rsidRDefault="008B4D17" w:rsidP="00824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BD390E">
              <w:rPr>
                <w:rFonts w:ascii="Calibri" w:hAnsi="Calibri" w:cs="Calibri"/>
                <w:shd w:val="clear" w:color="auto" w:fill="FFFFFF"/>
              </w:rPr>
              <w:t xml:space="preserve">Kamu İdarelerince Hazırlanacak Stratejik Planlar ve Performans Programları ile Faaliyet Raporlarına İlişkin Usul ve Esaslar Hakkında Yönetmelik </w:t>
            </w:r>
            <w:r w:rsidR="00BD390E" w:rsidRPr="00BD390E">
              <w:rPr>
                <w:rFonts w:ascii="Calibri" w:hAnsi="Calibri" w:cs="Calibri"/>
                <w:shd w:val="clear" w:color="auto" w:fill="FFFFFF"/>
              </w:rPr>
              <w:t>(</w:t>
            </w:r>
            <w:r w:rsidRPr="00BD390E">
              <w:rPr>
                <w:rFonts w:ascii="Calibri" w:hAnsi="Calibri" w:cs="Calibri"/>
                <w:shd w:val="clear" w:color="auto" w:fill="FFFFFF"/>
              </w:rPr>
              <w:t>22/04/2021 tarihli ve 31462 sayılı Resmî Gazete</w:t>
            </w:r>
            <w:r w:rsidR="00BD390E" w:rsidRPr="00BD390E">
              <w:rPr>
                <w:rFonts w:ascii="Calibri" w:hAnsi="Calibri" w:cs="Calibri"/>
                <w:shd w:val="clear" w:color="auto" w:fill="FFFFFF"/>
              </w:rPr>
              <w:t>)</w:t>
            </w:r>
          </w:p>
        </w:tc>
      </w:tr>
      <w:bookmarkEnd w:id="0"/>
    </w:tbl>
    <w:p w14:paraId="7EB63802" w14:textId="77777777" w:rsidR="008246B1" w:rsidRDefault="008246B1"/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128"/>
        <w:gridCol w:w="3790"/>
        <w:gridCol w:w="319"/>
        <w:gridCol w:w="1559"/>
        <w:gridCol w:w="1799"/>
      </w:tblGrid>
      <w:tr w:rsidR="008246B1" w:rsidRPr="00A22E0A" w14:paraId="04569A93" w14:textId="77777777" w:rsidTr="001931D7">
        <w:trPr>
          <w:trHeight w:val="513"/>
        </w:trPr>
        <w:tc>
          <w:tcPr>
            <w:tcW w:w="38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B317" w14:textId="77777777" w:rsidR="008246B1" w:rsidRPr="00A22E0A" w:rsidRDefault="008246B1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HAZIRLAYAN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57B1" w14:textId="77777777" w:rsidR="008246B1" w:rsidRPr="00A22E0A" w:rsidRDefault="008246B1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 EDEN</w:t>
            </w:r>
          </w:p>
        </w:tc>
        <w:tc>
          <w:tcPr>
            <w:tcW w:w="36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EEF13" w14:textId="77777777" w:rsidR="008246B1" w:rsidRPr="00A22E0A" w:rsidRDefault="008246B1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</w:tr>
      <w:tr w:rsidR="008246B1" w:rsidRPr="00F66BFC" w14:paraId="3854909E" w14:textId="77777777" w:rsidTr="001931D7">
        <w:trPr>
          <w:trHeight w:val="841"/>
        </w:trPr>
        <w:tc>
          <w:tcPr>
            <w:tcW w:w="38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74B7BF" w14:textId="77777777" w:rsidR="008246B1" w:rsidRPr="00A416C2" w:rsidRDefault="008246B1" w:rsidP="00B864C4">
            <w:pPr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>İdari birim adı v</w:t>
            </w:r>
            <w:r>
              <w:rPr>
                <w:color w:val="FF0000"/>
              </w:rPr>
              <w:t>e süreci Hazırlayan Personelin 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9D2A8" w14:textId="77777777" w:rsidR="008246B1" w:rsidRPr="00C953F0" w:rsidRDefault="008246B1" w:rsidP="00B864C4">
            <w:pPr>
              <w:jc w:val="center"/>
              <w:rPr>
                <w:color w:val="FF0000"/>
              </w:rPr>
            </w:pPr>
            <w:r>
              <w:br/>
            </w:r>
            <w:r>
              <w:rPr>
                <w:color w:val="FF0000"/>
              </w:rPr>
              <w:t>İdari Birim A</w:t>
            </w:r>
            <w:r w:rsidRPr="00C953F0">
              <w:rPr>
                <w:color w:val="FF0000"/>
              </w:rPr>
              <w:t>dı v</w:t>
            </w:r>
            <w:r>
              <w:rPr>
                <w:color w:val="FF0000"/>
              </w:rPr>
              <w:t>e Süreçten S</w:t>
            </w:r>
            <w:r w:rsidRPr="00C953F0">
              <w:rPr>
                <w:color w:val="FF0000"/>
              </w:rPr>
              <w:t xml:space="preserve">orumlu üst amirin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3CD360AE" w14:textId="77777777" w:rsidR="008246B1" w:rsidRPr="00C953F0" w:rsidRDefault="008246B1" w:rsidP="00B864C4">
            <w:pPr>
              <w:jc w:val="center"/>
              <w:rPr>
                <w:color w:val="FF0000"/>
              </w:rPr>
            </w:pP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30D166" w14:textId="77777777" w:rsidR="008246B1" w:rsidRPr="00C953F0" w:rsidRDefault="008246B1" w:rsidP="00B864C4">
            <w:pPr>
              <w:tabs>
                <w:tab w:val="left" w:pos="750"/>
              </w:tabs>
              <w:spacing w:after="0"/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 xml:space="preserve">İdari </w:t>
            </w:r>
            <w:r>
              <w:rPr>
                <w:color w:val="FF0000"/>
              </w:rPr>
              <w:t>Birimden S</w:t>
            </w:r>
            <w:r w:rsidRPr="00C953F0">
              <w:rPr>
                <w:color w:val="FF0000"/>
              </w:rPr>
              <w:t>orumlu</w:t>
            </w:r>
          </w:p>
          <w:p w14:paraId="2FDDF5E5" w14:textId="77777777" w:rsidR="008246B1" w:rsidRPr="00C953F0" w:rsidRDefault="008246B1" w:rsidP="00B864C4">
            <w:pPr>
              <w:jc w:val="center"/>
              <w:rPr>
                <w:color w:val="FF0000"/>
              </w:rPr>
            </w:pPr>
            <w:r w:rsidRPr="00C953F0">
              <w:rPr>
                <w:color w:val="FF0000"/>
              </w:rPr>
              <w:t xml:space="preserve">Rektör Yardımcısının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712F22BD" w14:textId="77777777" w:rsidR="008246B1" w:rsidRPr="00F66BFC" w:rsidRDefault="008246B1" w:rsidP="00B864C4">
            <w:pPr>
              <w:jc w:val="center"/>
            </w:pPr>
          </w:p>
        </w:tc>
      </w:tr>
      <w:tr w:rsidR="00E50493" w:rsidRPr="00DE79D0" w14:paraId="20E34F2C" w14:textId="77777777" w:rsidTr="00B864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1F3CBCDD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DE79D0">
              <w:rPr>
                <w:rFonts w:ascii="Calibri" w:eastAsia="Calibri" w:hAnsi="Calibri" w:cs="Times New Roman"/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36CC3562" wp14:editId="5328BF93">
                  <wp:extent cx="914400" cy="892810"/>
                  <wp:effectExtent l="0" t="0" r="0" b="2540"/>
                  <wp:docPr id="12" name="Resim 12" descr="B4326C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B4326C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3"/>
            <w:vMerge w:val="restart"/>
            <w:shd w:val="clear" w:color="auto" w:fill="auto"/>
            <w:vAlign w:val="center"/>
          </w:tcPr>
          <w:p w14:paraId="78263E5A" w14:textId="77777777" w:rsidR="00E50493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 xml:space="preserve">STRATEJİ GELİŞTİRME DAİRE BAŞKANLIĞI </w:t>
            </w:r>
            <w:r>
              <w:rPr>
                <w:rFonts w:ascii="Arial" w:eastAsia="Calibri" w:hAnsi="Arial" w:cs="Arial"/>
                <w:b/>
                <w:sz w:val="28"/>
              </w:rPr>
              <w:t>STRATEJİK PLAN PERFORMANS GÖSTERGELERİ GERÇEKLEŞME RAPORU</w:t>
            </w:r>
          </w:p>
          <w:p w14:paraId="6E32FB41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>İŞ SÜRECİ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DDD07E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C94508F" w14:textId="5EB88980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</w:rPr>
            </w:pPr>
            <w:r w:rsidRPr="00E50493">
              <w:rPr>
                <w:rFonts w:ascii="Arial" w:hAnsi="Arial" w:cs="Arial"/>
                <w:sz w:val="18"/>
              </w:rPr>
              <w:t>STG-03.İA-08</w:t>
            </w:r>
          </w:p>
        </w:tc>
      </w:tr>
      <w:tr w:rsidR="00E50493" w:rsidRPr="00DE79D0" w14:paraId="33A884C6" w14:textId="77777777" w:rsidTr="00B864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4B6120ED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  <w:vAlign w:val="center"/>
          </w:tcPr>
          <w:p w14:paraId="68390B0C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69BB3A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640812D" w14:textId="687FDC9F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</w:rPr>
              <w:t>03.07.2023</w:t>
            </w:r>
          </w:p>
        </w:tc>
      </w:tr>
      <w:tr w:rsidR="00E50493" w:rsidRPr="00DE79D0" w14:paraId="10160F0F" w14:textId="77777777" w:rsidTr="00B864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62FA6935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  <w:vAlign w:val="center"/>
          </w:tcPr>
          <w:p w14:paraId="3BA308D2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962FB6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4B147A3" w14:textId="0C3FB9E6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E50493" w:rsidRPr="00DE79D0" w14:paraId="7A967FB4" w14:textId="77777777" w:rsidTr="00B864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394C79EE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  <w:vAlign w:val="center"/>
          </w:tcPr>
          <w:p w14:paraId="45EE843D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53FDC3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33B075E" w14:textId="03CB62E2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1931D7" w:rsidRPr="00DE79D0" w14:paraId="74B0CE6C" w14:textId="77777777" w:rsidTr="00B864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7AAE256E" w14:textId="77777777" w:rsidR="001931D7" w:rsidRPr="00DE79D0" w:rsidRDefault="001931D7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  <w:vAlign w:val="center"/>
          </w:tcPr>
          <w:p w14:paraId="05DEF5B5" w14:textId="77777777" w:rsidR="001931D7" w:rsidRPr="00DE79D0" w:rsidRDefault="001931D7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84E743" w14:textId="77777777" w:rsidR="001931D7" w:rsidRPr="00DE79D0" w:rsidRDefault="001931D7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6A8CC41" w14:textId="15E539D4" w:rsidR="001931D7" w:rsidRPr="00DE79D0" w:rsidRDefault="001931D7" w:rsidP="00F6252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1/</w:t>
            </w:r>
            <w:r w:rsidR="00600023"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3</w:t>
            </w:r>
          </w:p>
        </w:tc>
      </w:tr>
    </w:tbl>
    <w:p w14:paraId="3DEC0C41" w14:textId="77777777" w:rsidR="008246B1" w:rsidRDefault="008246B1"/>
    <w:tbl>
      <w:tblPr>
        <w:tblpPr w:leftFromText="141" w:rightFromText="141" w:vertAnchor="text" w:tblpX="-464" w:tblpY="1"/>
        <w:tblOverlap w:val="never"/>
        <w:tblW w:w="1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559"/>
        <w:gridCol w:w="2068"/>
      </w:tblGrid>
      <w:tr w:rsidR="001931D7" w:rsidRPr="001931D7" w14:paraId="6BF9FE1E" w14:textId="77777777" w:rsidTr="001931D7">
        <w:trPr>
          <w:trHeight w:val="395"/>
        </w:trPr>
        <w:tc>
          <w:tcPr>
            <w:tcW w:w="7650" w:type="dxa"/>
            <w:vAlign w:val="center"/>
          </w:tcPr>
          <w:p w14:paraId="239EFFBE" w14:textId="77777777" w:rsidR="001931D7" w:rsidRPr="001931D7" w:rsidRDefault="001931D7" w:rsidP="0016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1931D7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 xml:space="preserve">Süreç Adımları </w:t>
            </w:r>
          </w:p>
        </w:tc>
        <w:tc>
          <w:tcPr>
            <w:tcW w:w="1559" w:type="dxa"/>
            <w:vAlign w:val="center"/>
          </w:tcPr>
          <w:p w14:paraId="25C5E59B" w14:textId="77777777" w:rsidR="001931D7" w:rsidRPr="001931D7" w:rsidRDefault="001931D7" w:rsidP="00193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1931D7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Sorumlu</w:t>
            </w:r>
          </w:p>
        </w:tc>
        <w:tc>
          <w:tcPr>
            <w:tcW w:w="2068" w:type="dxa"/>
            <w:vAlign w:val="center"/>
          </w:tcPr>
          <w:p w14:paraId="34062D06" w14:textId="77777777" w:rsidR="001931D7" w:rsidRPr="001931D7" w:rsidRDefault="001931D7" w:rsidP="001931D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1931D7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İlgili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 xml:space="preserve"> </w:t>
            </w:r>
            <w:r w:rsidRPr="001931D7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Dokümanlar</w:t>
            </w:r>
          </w:p>
        </w:tc>
      </w:tr>
      <w:tr w:rsidR="001931D7" w:rsidRPr="001931D7" w14:paraId="73DB32EA" w14:textId="77777777" w:rsidTr="001931D7">
        <w:trPr>
          <w:trHeight w:val="9955"/>
        </w:trPr>
        <w:tc>
          <w:tcPr>
            <w:tcW w:w="7650" w:type="dxa"/>
          </w:tcPr>
          <w:p w14:paraId="7096B4EA" w14:textId="77777777" w:rsidR="001931D7" w:rsidRPr="001931D7" w:rsidRDefault="00163563" w:rsidP="001931D7">
            <w:pPr>
              <w:tabs>
                <w:tab w:val="left" w:pos="42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931D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4A5579" wp14:editId="07BDF274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2923540</wp:posOffset>
                      </wp:positionV>
                      <wp:extent cx="0" cy="209550"/>
                      <wp:effectExtent l="57150" t="9525" r="57150" b="19050"/>
                      <wp:wrapNone/>
                      <wp:docPr id="16" name="Düz Ok Bağlayıcıs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9D5EA73" id="Düz Ok Bağlayıcısı 16" o:spid="_x0000_s1026" type="#_x0000_t32" style="position:absolute;margin-left:187.7pt;margin-top:230.2pt;width:0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">
                      <v:stroke endarrow="block"/>
                    </v:shape>
                  </w:pict>
                </mc:Fallback>
              </mc:AlternateContent>
            </w:r>
            <w:r w:rsidRPr="001931D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0B0A69" wp14:editId="4B9B0F72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3237865</wp:posOffset>
                      </wp:positionV>
                      <wp:extent cx="4286250" cy="495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0CA82" w14:textId="77777777" w:rsidR="001931D7" w:rsidRDefault="001931D7" w:rsidP="001931D7">
                                  <w:pPr>
                                    <w:jc w:val="center"/>
                                  </w:pPr>
                                  <w:r w:rsidRPr="00CC2339">
                                    <w:rPr>
                                      <w:rFonts w:hint="eastAsia"/>
                                    </w:rPr>
                                    <w:t>İ</w:t>
                                  </w:r>
                                  <w:r w:rsidRPr="00CC2339">
                                    <w:t>lgili d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CC2339">
                                    <w:t>nem performans hedefleri ve ger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CC2339">
                                    <w:t>ekle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CC2339">
                                    <w:t>meleri raporu haz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>rlanarak, Rekt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CC2339">
                                    <w:t>rl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CC2339">
                                    <w:t xml:space="preserve">k 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CC2339">
                                    <w:t>st y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CC2339">
                                    <w:t>netimi bilgisine sunulur.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B0A69" id="Dikdörtgen 17" o:spid="_x0000_s1045" style="position:absolute;left:0;text-align:left;margin-left:16.1pt;margin-top:254.95pt;width:337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">
                      <v:textbox>
                        <w:txbxContent>
                          <w:p w14:paraId="4450CA82" w14:textId="77777777" w:rsidR="001931D7" w:rsidRDefault="001931D7" w:rsidP="001931D7">
                            <w:pPr>
                              <w:jc w:val="center"/>
                            </w:pPr>
                            <w:r w:rsidRPr="00CC2339">
                              <w:rPr>
                                <w:rFonts w:hint="eastAsia"/>
                              </w:rPr>
                              <w:t>İ</w:t>
                            </w:r>
                            <w:r w:rsidRPr="00CC2339">
                              <w:t>lgili d</w:t>
                            </w:r>
                            <w:r w:rsidRPr="00CC2339">
                              <w:rPr>
                                <w:rFonts w:hint="eastAsia"/>
                              </w:rPr>
                              <w:t>ö</w:t>
                            </w:r>
                            <w:r w:rsidRPr="00CC2339">
                              <w:t>nem performans hedefleri ve ger</w:t>
                            </w:r>
                            <w:r w:rsidRPr="00CC2339">
                              <w:rPr>
                                <w:rFonts w:hint="eastAsia"/>
                              </w:rPr>
                              <w:t>ç</w:t>
                            </w:r>
                            <w:r w:rsidRPr="00CC2339">
                              <w:t>ekle</w:t>
                            </w:r>
                            <w:r w:rsidRPr="00CC2339">
                              <w:rPr>
                                <w:rFonts w:hint="eastAsia"/>
                              </w:rPr>
                              <w:t>ş</w:t>
                            </w:r>
                            <w:r w:rsidRPr="00CC2339">
                              <w:t>meleri raporu haz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>rlanarak, Rekt</w:t>
                            </w:r>
                            <w:r w:rsidRPr="00CC2339">
                              <w:rPr>
                                <w:rFonts w:hint="eastAsia"/>
                              </w:rPr>
                              <w:t>ö</w:t>
                            </w:r>
                            <w:r w:rsidRPr="00CC2339">
                              <w:t>rl</w:t>
                            </w:r>
                            <w:r w:rsidRPr="00CC2339">
                              <w:rPr>
                                <w:rFonts w:hint="eastAsia"/>
                              </w:rPr>
                              <w:t>ü</w:t>
                            </w:r>
                            <w:r w:rsidRPr="00CC2339">
                              <w:t xml:space="preserve">k </w:t>
                            </w:r>
                            <w:r w:rsidRPr="00CC2339">
                              <w:rPr>
                                <w:rFonts w:hint="eastAsia"/>
                              </w:rPr>
                              <w:t>ü</w:t>
                            </w:r>
                            <w:r w:rsidRPr="00CC2339">
                              <w:t>st y</w:t>
                            </w:r>
                            <w:r w:rsidRPr="00CC2339">
                              <w:rPr>
                                <w:rFonts w:hint="eastAsia"/>
                              </w:rPr>
                              <w:t>ö</w:t>
                            </w:r>
                            <w:r w:rsidRPr="00CC2339">
                              <w:t>netimi bilgisine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31D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AC7630" wp14:editId="713EC6E2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3818890</wp:posOffset>
                      </wp:positionV>
                      <wp:extent cx="9525" cy="200025"/>
                      <wp:effectExtent l="57150" t="9525" r="47625" b="19050"/>
                      <wp:wrapNone/>
                      <wp:docPr id="18" name="Düz Ok Bağlayıcıs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A9D80EB" id="Düz Ok Bağlayıcısı 18" o:spid="_x0000_s1026" type="#_x0000_t32" style="position:absolute;margin-left:189.2pt;margin-top:300.7pt;width:.75pt;height:15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">
                      <v:stroke endarrow="block"/>
                    </v:shape>
                  </w:pict>
                </mc:Fallback>
              </mc:AlternateContent>
            </w:r>
            <w:r w:rsidRPr="001931D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60B5D4" wp14:editId="692C44E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4123690</wp:posOffset>
                      </wp:positionV>
                      <wp:extent cx="4286250" cy="6477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5428C" w14:textId="77777777" w:rsidR="001931D7" w:rsidRDefault="001931D7" w:rsidP="001931D7">
                                  <w:pPr>
                                    <w:jc w:val="center"/>
                                  </w:pPr>
                                  <w:r w:rsidRPr="00CC2339">
                                    <w:rPr>
                                      <w:rFonts w:hint="eastAsia"/>
                                    </w:rPr>
                                    <w:t>İ</w:t>
                                  </w:r>
                                  <w:r w:rsidRPr="00CC2339">
                                    <w:t>kinci alt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 xml:space="preserve"> ayl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>k d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CC2339">
                                    <w:t>nem i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CC2339">
                                    <w:t>in, mevcut durum ve hedeflenen d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CC2339">
                                    <w:t>zey bilgilerini i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CC2339">
                                    <w:t xml:space="preserve">eren tablo, 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CC2339">
                                    <w:t>st yaz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 xml:space="preserve"> e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CC2339">
                                    <w:t>li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CC2339">
                                    <w:t>inde, sorumlu t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CC2339">
                                    <w:t>m birimlere ula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CC2339">
                                    <w:t>t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>r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>l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>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0B5D4" id="Dikdörtgen 19" o:spid="_x0000_s1046" style="position:absolute;left:0;text-align:left;margin-left:16.1pt;margin-top:324.7pt;width:337.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">
                      <v:textbox>
                        <w:txbxContent>
                          <w:p w14:paraId="4025428C" w14:textId="77777777" w:rsidR="001931D7" w:rsidRDefault="001931D7" w:rsidP="001931D7">
                            <w:pPr>
                              <w:jc w:val="center"/>
                            </w:pPr>
                            <w:r w:rsidRPr="00CC2339">
                              <w:rPr>
                                <w:rFonts w:hint="eastAsia"/>
                              </w:rPr>
                              <w:t>İ</w:t>
                            </w:r>
                            <w:r w:rsidRPr="00CC2339">
                              <w:t>kinci alt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 xml:space="preserve"> ayl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>k d</w:t>
                            </w:r>
                            <w:r w:rsidRPr="00CC2339">
                              <w:rPr>
                                <w:rFonts w:hint="eastAsia"/>
                              </w:rPr>
                              <w:t>ö</w:t>
                            </w:r>
                            <w:r w:rsidRPr="00CC2339">
                              <w:t>nem i</w:t>
                            </w:r>
                            <w:r w:rsidRPr="00CC2339">
                              <w:rPr>
                                <w:rFonts w:hint="eastAsia"/>
                              </w:rPr>
                              <w:t>ç</w:t>
                            </w:r>
                            <w:r w:rsidRPr="00CC2339">
                              <w:t>in, mevcut durum ve hedeflenen d</w:t>
                            </w:r>
                            <w:r w:rsidRPr="00CC2339">
                              <w:rPr>
                                <w:rFonts w:hint="eastAsia"/>
                              </w:rPr>
                              <w:t>ü</w:t>
                            </w:r>
                            <w:r w:rsidRPr="00CC2339">
                              <w:t>zey bilgilerini i</w:t>
                            </w:r>
                            <w:r w:rsidRPr="00CC2339">
                              <w:rPr>
                                <w:rFonts w:hint="eastAsia"/>
                              </w:rPr>
                              <w:t>ç</w:t>
                            </w:r>
                            <w:r w:rsidRPr="00CC2339">
                              <w:t xml:space="preserve">eren tablo, </w:t>
                            </w:r>
                            <w:r w:rsidRPr="00CC2339">
                              <w:rPr>
                                <w:rFonts w:hint="eastAsia"/>
                              </w:rPr>
                              <w:t>ü</w:t>
                            </w:r>
                            <w:r w:rsidRPr="00CC2339">
                              <w:t>st yaz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 xml:space="preserve"> e</w:t>
                            </w:r>
                            <w:r w:rsidRPr="00CC2339">
                              <w:rPr>
                                <w:rFonts w:hint="eastAsia"/>
                              </w:rPr>
                              <w:t>ş</w:t>
                            </w:r>
                            <w:r w:rsidRPr="00CC2339">
                              <w:t>li</w:t>
                            </w:r>
                            <w:r w:rsidRPr="00CC2339">
                              <w:rPr>
                                <w:rFonts w:hint="eastAsia"/>
                              </w:rPr>
                              <w:t>ğ</w:t>
                            </w:r>
                            <w:r w:rsidRPr="00CC2339">
                              <w:t>inde, sorumlu t</w:t>
                            </w:r>
                            <w:r w:rsidRPr="00CC2339">
                              <w:rPr>
                                <w:rFonts w:hint="eastAsia"/>
                              </w:rPr>
                              <w:t>ü</w:t>
                            </w:r>
                            <w:r w:rsidRPr="00CC2339">
                              <w:t>m birimlere ula</w:t>
                            </w:r>
                            <w:r w:rsidRPr="00CC2339">
                              <w:rPr>
                                <w:rFonts w:hint="eastAsia"/>
                              </w:rPr>
                              <w:t>ş</w:t>
                            </w:r>
                            <w:r w:rsidRPr="00CC2339">
                              <w:t>t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>r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>l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>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31D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5B54C9" wp14:editId="64D0962F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4866640</wp:posOffset>
                      </wp:positionV>
                      <wp:extent cx="9525" cy="200025"/>
                      <wp:effectExtent l="57150" t="9525" r="47625" b="19050"/>
                      <wp:wrapNone/>
                      <wp:docPr id="20" name="Düz Ok Bağlayıcıs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DF3415E" id="Düz Ok Bağlayıcısı 20" o:spid="_x0000_s1026" type="#_x0000_t32" style="position:absolute;margin-left:193.7pt;margin-top:383.2pt;width:.75pt;height:15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">
                      <v:stroke endarrow="block"/>
                    </v:shape>
                  </w:pict>
                </mc:Fallback>
              </mc:AlternateContent>
            </w:r>
            <w:r w:rsidRPr="001931D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1E69E2" wp14:editId="76D0D0A6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5180965</wp:posOffset>
                      </wp:positionV>
                      <wp:extent cx="4343400" cy="714375"/>
                      <wp:effectExtent l="0" t="0" r="19050" b="2857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697BA" w14:textId="77777777" w:rsidR="001931D7" w:rsidRDefault="001931D7" w:rsidP="001931D7">
                                  <w:pPr>
                                    <w:jc w:val="center"/>
                                  </w:pPr>
                                  <w:r w:rsidRPr="00115C73">
                                    <w:t>E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115C73">
                                    <w:t xml:space="preserve"> zamanl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115C73">
                                    <w:t xml:space="preserve"> olarak, ORACLE taban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115C73">
                                    <w:t>nda aktive edilen "Performans G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115C73">
                                    <w:t>stergeleri Otomasyon Program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115C73">
                                    <w:t>n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115C73">
                                    <w:t>n" ilgili t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115C73">
                                    <w:t>m birimlerin d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115C73">
                                    <w:t>nemsel verilerini giri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115C73">
                                    <w:t xml:space="preserve"> yapabilecekleri halde g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115C73">
                                    <w:t>ncellenir.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E69E2" id="Dikdörtgen 21" o:spid="_x0000_s1047" style="position:absolute;left:0;text-align:left;margin-left:16.1pt;margin-top:407.95pt;width:342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">
                      <v:textbox>
                        <w:txbxContent>
                          <w:p w14:paraId="192697BA" w14:textId="77777777" w:rsidR="001931D7" w:rsidRDefault="001931D7" w:rsidP="001931D7">
                            <w:pPr>
                              <w:jc w:val="center"/>
                            </w:pPr>
                            <w:r w:rsidRPr="00115C73">
                              <w:t>E</w:t>
                            </w:r>
                            <w:r w:rsidRPr="00115C73">
                              <w:rPr>
                                <w:rFonts w:hint="eastAsia"/>
                              </w:rPr>
                              <w:t>ş</w:t>
                            </w:r>
                            <w:r w:rsidRPr="00115C73">
                              <w:t xml:space="preserve"> zamanl</w:t>
                            </w:r>
                            <w:r w:rsidRPr="00115C73">
                              <w:rPr>
                                <w:rFonts w:hint="eastAsia"/>
                              </w:rPr>
                              <w:t>ı</w:t>
                            </w:r>
                            <w:r w:rsidRPr="00115C73">
                              <w:t xml:space="preserve"> olarak, ORACLE taban</w:t>
                            </w:r>
                            <w:r w:rsidRPr="00115C73">
                              <w:rPr>
                                <w:rFonts w:hint="eastAsia"/>
                              </w:rPr>
                              <w:t>ı</w:t>
                            </w:r>
                            <w:r w:rsidRPr="00115C73">
                              <w:t>nda aktive edilen "Performans G</w:t>
                            </w:r>
                            <w:r w:rsidRPr="00115C73">
                              <w:rPr>
                                <w:rFonts w:hint="eastAsia"/>
                              </w:rPr>
                              <w:t>ö</w:t>
                            </w:r>
                            <w:r w:rsidRPr="00115C73">
                              <w:t>stergeleri Otomasyon Program</w:t>
                            </w:r>
                            <w:r w:rsidRPr="00115C73">
                              <w:rPr>
                                <w:rFonts w:hint="eastAsia"/>
                              </w:rPr>
                              <w:t>ı</w:t>
                            </w:r>
                            <w:r w:rsidRPr="00115C73">
                              <w:t>n</w:t>
                            </w:r>
                            <w:r w:rsidRPr="00115C73">
                              <w:rPr>
                                <w:rFonts w:hint="eastAsia"/>
                              </w:rPr>
                              <w:t>ı</w:t>
                            </w:r>
                            <w:r w:rsidRPr="00115C73">
                              <w:t>n" ilgili t</w:t>
                            </w:r>
                            <w:r w:rsidRPr="00115C73">
                              <w:rPr>
                                <w:rFonts w:hint="eastAsia"/>
                              </w:rPr>
                              <w:t>ü</w:t>
                            </w:r>
                            <w:r w:rsidRPr="00115C73">
                              <w:t>m birimlerin d</w:t>
                            </w:r>
                            <w:r w:rsidRPr="00115C73">
                              <w:rPr>
                                <w:rFonts w:hint="eastAsia"/>
                              </w:rPr>
                              <w:t>ö</w:t>
                            </w:r>
                            <w:r w:rsidRPr="00115C73">
                              <w:t>nemsel verilerini giri</w:t>
                            </w:r>
                            <w:r w:rsidRPr="00115C73">
                              <w:rPr>
                                <w:rFonts w:hint="eastAsia"/>
                              </w:rPr>
                              <w:t>ş</w:t>
                            </w:r>
                            <w:r w:rsidRPr="00115C73">
                              <w:t xml:space="preserve"> yapabilecekleri halde g</w:t>
                            </w:r>
                            <w:r w:rsidRPr="00115C73">
                              <w:rPr>
                                <w:rFonts w:hint="eastAsia"/>
                              </w:rPr>
                              <w:t>ü</w:t>
                            </w:r>
                            <w:r w:rsidRPr="00115C73">
                              <w:t>ncellenir.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31D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E1706F" wp14:editId="3AA31D2E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5922645</wp:posOffset>
                      </wp:positionV>
                      <wp:extent cx="9525" cy="200025"/>
                      <wp:effectExtent l="57150" t="9525" r="47625" b="19050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CCA4704" id="Düz Ok Bağlayıcısı 22" o:spid="_x0000_s1026" type="#_x0000_t32" style="position:absolute;margin-left:195.25pt;margin-top:466.35pt;width:.75pt;height:15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">
                      <v:stroke endarrow="block"/>
                    </v:shape>
                  </w:pict>
                </mc:Fallback>
              </mc:AlternateContent>
            </w:r>
            <w:r w:rsidRPr="001931D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A332CC" wp14:editId="75E081B7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1028064</wp:posOffset>
                      </wp:positionV>
                      <wp:extent cx="3686175" cy="1800225"/>
                      <wp:effectExtent l="19050" t="0" r="47625" b="28575"/>
                      <wp:wrapNone/>
                      <wp:docPr id="15" name="Paralelkena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1800225"/>
                              </a:xfrm>
                              <a:prstGeom prst="parallelogram">
                                <a:avLst>
                                  <a:gd name="adj" fmla="val 447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6231A1" w14:textId="77777777" w:rsidR="001931D7" w:rsidRDefault="001931D7" w:rsidP="001931D7">
                                  <w:r w:rsidRPr="00CC2339">
                                    <w:rPr>
                                      <w:rFonts w:hint="eastAsia"/>
                                    </w:rPr>
                                    <w:t>İ</w:t>
                                  </w:r>
                                  <w:r w:rsidRPr="00CC2339">
                                    <w:t>lk alt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 xml:space="preserve"> ayl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>k d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CC2339">
                                    <w:t>nem verileri, Temmuz ve A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CC2339">
                                    <w:t>ustos aylar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>nda de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CC2339">
                                    <w:t>erlendirilerek, ikinci alt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 xml:space="preserve"> ayl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>k d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CC2339">
                                    <w:t>nemin daha verimli ge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CC2339">
                                    <w:t>mesi ad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>na sorumlu t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CC2339">
                                    <w:t>m birimlerle bilgilendirme payla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şı</w:t>
                                  </w:r>
                                  <w:r w:rsidRPr="00CC2339">
                                    <w:t>mlar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 xml:space="preserve"> ger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CC2339">
                                    <w:t>ekle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CC2339">
                                    <w:t>tirilir.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332CC" id="Paralelkenar 15" o:spid="_x0000_s1048" type="#_x0000_t7" style="position:absolute;left:0;text-align:left;margin-left:42.35pt;margin-top:80.95pt;width:290.25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" adj="4717">
                      <v:textbox>
                        <w:txbxContent>
                          <w:p w14:paraId="676231A1" w14:textId="77777777" w:rsidR="001931D7" w:rsidRDefault="001931D7" w:rsidP="001931D7">
                            <w:r w:rsidRPr="00CC2339">
                              <w:rPr>
                                <w:rFonts w:hint="eastAsia"/>
                              </w:rPr>
                              <w:t>İ</w:t>
                            </w:r>
                            <w:r w:rsidRPr="00CC2339">
                              <w:t>lk alt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 xml:space="preserve"> ayl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>k d</w:t>
                            </w:r>
                            <w:r w:rsidRPr="00CC2339">
                              <w:rPr>
                                <w:rFonts w:hint="eastAsia"/>
                              </w:rPr>
                              <w:t>ö</w:t>
                            </w:r>
                            <w:r w:rsidRPr="00CC2339">
                              <w:t>nem verileri, Temmuz ve A</w:t>
                            </w:r>
                            <w:r w:rsidRPr="00CC2339">
                              <w:rPr>
                                <w:rFonts w:hint="eastAsia"/>
                              </w:rPr>
                              <w:t>ğ</w:t>
                            </w:r>
                            <w:r w:rsidRPr="00CC2339">
                              <w:t>ustos aylar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>nda de</w:t>
                            </w:r>
                            <w:r w:rsidRPr="00CC2339">
                              <w:rPr>
                                <w:rFonts w:hint="eastAsia"/>
                              </w:rPr>
                              <w:t>ğ</w:t>
                            </w:r>
                            <w:r w:rsidRPr="00CC2339">
                              <w:t>erlendirilerek, ikinci alt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 xml:space="preserve"> ayl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>k d</w:t>
                            </w:r>
                            <w:r w:rsidRPr="00CC2339">
                              <w:rPr>
                                <w:rFonts w:hint="eastAsia"/>
                              </w:rPr>
                              <w:t>ö</w:t>
                            </w:r>
                            <w:r w:rsidRPr="00CC2339">
                              <w:t>nemin daha verimli ge</w:t>
                            </w:r>
                            <w:r w:rsidRPr="00CC2339">
                              <w:rPr>
                                <w:rFonts w:hint="eastAsia"/>
                              </w:rPr>
                              <w:t>ç</w:t>
                            </w:r>
                            <w:r w:rsidRPr="00CC2339">
                              <w:t>mesi ad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>na sorumlu t</w:t>
                            </w:r>
                            <w:r w:rsidRPr="00CC2339">
                              <w:rPr>
                                <w:rFonts w:hint="eastAsia"/>
                              </w:rPr>
                              <w:t>ü</w:t>
                            </w:r>
                            <w:r w:rsidRPr="00CC2339">
                              <w:t>m birimlerle bilgilendirme payla</w:t>
                            </w:r>
                            <w:r w:rsidRPr="00CC2339">
                              <w:rPr>
                                <w:rFonts w:hint="eastAsia"/>
                              </w:rPr>
                              <w:t>şı</w:t>
                            </w:r>
                            <w:r w:rsidRPr="00CC2339">
                              <w:t>mlar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 xml:space="preserve"> ger</w:t>
                            </w:r>
                            <w:r w:rsidRPr="00CC2339">
                              <w:rPr>
                                <w:rFonts w:hint="eastAsia"/>
                              </w:rPr>
                              <w:t>ç</w:t>
                            </w:r>
                            <w:r w:rsidRPr="00CC2339">
                              <w:t>ekle</w:t>
                            </w:r>
                            <w:r w:rsidRPr="00CC2339">
                              <w:rPr>
                                <w:rFonts w:hint="eastAsia"/>
                              </w:rPr>
                              <w:t>ş</w:t>
                            </w:r>
                            <w:r w:rsidRPr="00CC2339">
                              <w:t>tirilir.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1D7" w:rsidRPr="001931D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DD3FDE" wp14:editId="02E80131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751840</wp:posOffset>
                      </wp:positionV>
                      <wp:extent cx="0" cy="209550"/>
                      <wp:effectExtent l="57150" t="9525" r="57150" b="1905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ED46B42" id="Düz Ok Bağlayıcısı 14" o:spid="_x0000_s1026" type="#_x0000_t32" style="position:absolute;margin-left:186.2pt;margin-top:59.2pt;width:0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="001931D7" w:rsidRPr="001931D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826A9A" wp14:editId="3B405975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161290</wp:posOffset>
                      </wp:positionV>
                      <wp:extent cx="4343400" cy="504825"/>
                      <wp:effectExtent l="0" t="0" r="19050" b="2857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B17C6" w14:textId="77777777" w:rsidR="001931D7" w:rsidRDefault="001931D7" w:rsidP="001931D7">
                                  <w:pPr>
                                    <w:jc w:val="center"/>
                                  </w:pPr>
                                  <w:r w:rsidRPr="00CC2339">
                                    <w:t>Nihai kontrolleri tamamlanan performans hedefleri ve g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CC2339">
                                    <w:t>stergeleri, ilgili tablolara i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CC2339">
                                    <w:t>lenir.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26A9A" id="Dikdörtgen 13" o:spid="_x0000_s1049" style="position:absolute;left:0;text-align:left;margin-left:11.6pt;margin-top:12.7pt;width:342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">
                      <v:textbox>
                        <w:txbxContent>
                          <w:p w14:paraId="304B17C6" w14:textId="77777777" w:rsidR="001931D7" w:rsidRDefault="001931D7" w:rsidP="001931D7">
                            <w:pPr>
                              <w:jc w:val="center"/>
                            </w:pPr>
                            <w:r w:rsidRPr="00CC2339">
                              <w:t>Nihai kontrolleri tamamlanan performans hedefleri ve g</w:t>
                            </w:r>
                            <w:r w:rsidRPr="00CC2339">
                              <w:rPr>
                                <w:rFonts w:hint="eastAsia"/>
                              </w:rPr>
                              <w:t>ö</w:t>
                            </w:r>
                            <w:r w:rsidRPr="00CC2339">
                              <w:t>stergeleri, ilgili tablolara i</w:t>
                            </w:r>
                            <w:r w:rsidRPr="00CC2339">
                              <w:rPr>
                                <w:rFonts w:hint="eastAsia"/>
                              </w:rPr>
                              <w:t>ş</w:t>
                            </w:r>
                            <w:r w:rsidRPr="00CC2339">
                              <w:t>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</w:tcPr>
          <w:p w14:paraId="60A76420" w14:textId="77777777" w:rsidR="000C294F" w:rsidRPr="000C294F" w:rsidRDefault="000C294F" w:rsidP="000C294F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napToGrid w:val="0"/>
                <w:lang w:eastAsia="tr-TR"/>
              </w:rPr>
            </w:pPr>
            <w:r w:rsidRPr="000C294F">
              <w:rPr>
                <w:rFonts w:eastAsia="Times New Roman" w:cstheme="minorHAnsi"/>
                <w:snapToGrid w:val="0"/>
                <w:lang w:eastAsia="tr-TR"/>
              </w:rPr>
              <w:t>Stratejik Yönetim ve Planlama Şube Müdürlüğü</w:t>
            </w:r>
          </w:p>
          <w:p w14:paraId="10B907DA" w14:textId="77777777" w:rsidR="001931D7" w:rsidRDefault="001931D7" w:rsidP="001931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56F0313" w14:textId="77777777" w:rsidR="000C294F" w:rsidRDefault="000C294F" w:rsidP="001931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ED5B151" w14:textId="77777777" w:rsidR="000C294F" w:rsidRDefault="000C294F" w:rsidP="001931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70039DB" w14:textId="77777777" w:rsidR="000C294F" w:rsidRDefault="000C294F" w:rsidP="001931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EB860B3" w14:textId="77777777" w:rsidR="000C294F" w:rsidRDefault="000C294F" w:rsidP="001931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2627A36" w14:textId="77777777" w:rsidR="000C294F" w:rsidRDefault="000C294F" w:rsidP="001931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6F73285" w14:textId="77777777" w:rsidR="000C294F" w:rsidRDefault="000C294F" w:rsidP="001931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45A0E67" w14:textId="77777777" w:rsidR="000C294F" w:rsidRDefault="000C294F" w:rsidP="001931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DE76972" w14:textId="77777777" w:rsidR="000C294F" w:rsidRDefault="000C294F" w:rsidP="001931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1C5270F" w14:textId="77777777" w:rsidR="000C294F" w:rsidRDefault="000C294F" w:rsidP="001931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37852F9" w14:textId="77777777" w:rsidR="000C294F" w:rsidRPr="000C294F" w:rsidRDefault="000C294F" w:rsidP="000C294F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napToGrid w:val="0"/>
                <w:lang w:eastAsia="tr-TR"/>
              </w:rPr>
            </w:pPr>
            <w:r w:rsidRPr="000C294F">
              <w:rPr>
                <w:rFonts w:eastAsia="Times New Roman" w:cstheme="minorHAnsi"/>
                <w:snapToGrid w:val="0"/>
                <w:lang w:eastAsia="tr-TR"/>
              </w:rPr>
              <w:t>Stratejik Yönetim ve Planlama Şube Müdürlüğü</w:t>
            </w:r>
          </w:p>
          <w:p w14:paraId="1A140336" w14:textId="77777777" w:rsidR="000C294F" w:rsidRDefault="000C294F" w:rsidP="001931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CCBDF8C" w14:textId="77777777" w:rsidR="000C294F" w:rsidRDefault="000C294F" w:rsidP="001931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44BC8CB" w14:textId="77777777" w:rsidR="000C294F" w:rsidRDefault="000C294F" w:rsidP="001931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A62B96F" w14:textId="77777777" w:rsidR="000C294F" w:rsidRDefault="000C294F" w:rsidP="001931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870BF2C" w14:textId="77777777" w:rsidR="000C294F" w:rsidRDefault="000C294F" w:rsidP="001931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862F1BF" w14:textId="77777777" w:rsidR="000C294F" w:rsidRDefault="000C294F" w:rsidP="001931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6E10268" w14:textId="77777777" w:rsidR="000C294F" w:rsidRPr="000C294F" w:rsidRDefault="000C294F" w:rsidP="000C294F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napToGrid w:val="0"/>
                <w:lang w:eastAsia="tr-TR"/>
              </w:rPr>
            </w:pPr>
            <w:r w:rsidRPr="000C294F">
              <w:rPr>
                <w:rFonts w:eastAsia="Times New Roman" w:cstheme="minorHAnsi"/>
                <w:snapToGrid w:val="0"/>
                <w:lang w:eastAsia="tr-TR"/>
              </w:rPr>
              <w:t>Stratejik Yönetim ve Planlama Şube Müdürlüğü</w:t>
            </w:r>
          </w:p>
          <w:p w14:paraId="51261756" w14:textId="77777777" w:rsidR="000C294F" w:rsidRDefault="000C294F" w:rsidP="001931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D5A29FD" w14:textId="77777777" w:rsidR="000C294F" w:rsidRDefault="000C294F" w:rsidP="001931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709B064" w14:textId="77777777" w:rsidR="000C294F" w:rsidRPr="000C294F" w:rsidRDefault="000C294F" w:rsidP="000C294F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napToGrid w:val="0"/>
                <w:lang w:eastAsia="tr-TR"/>
              </w:rPr>
            </w:pPr>
            <w:r w:rsidRPr="000C294F">
              <w:rPr>
                <w:rFonts w:eastAsia="Times New Roman" w:cstheme="minorHAnsi"/>
                <w:snapToGrid w:val="0"/>
                <w:lang w:eastAsia="tr-TR"/>
              </w:rPr>
              <w:t>Stratejik Yönetim ve Planlama Şube Müdürlüğü</w:t>
            </w:r>
          </w:p>
          <w:p w14:paraId="59C0D23B" w14:textId="77777777" w:rsidR="000C294F" w:rsidRDefault="000C294F" w:rsidP="001931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54DFC78" w14:textId="77777777" w:rsidR="000C294F" w:rsidRDefault="000C294F" w:rsidP="001931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BDB7C09" w14:textId="77777777" w:rsidR="000C294F" w:rsidRDefault="000C294F" w:rsidP="001931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E322316" w14:textId="77777777" w:rsidR="000C294F" w:rsidRDefault="000C294F" w:rsidP="001931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478D737" w14:textId="77777777" w:rsidR="000C294F" w:rsidRPr="000C294F" w:rsidRDefault="000C294F" w:rsidP="000C294F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napToGrid w:val="0"/>
                <w:lang w:eastAsia="tr-TR"/>
              </w:rPr>
            </w:pPr>
            <w:r w:rsidRPr="000C294F">
              <w:rPr>
                <w:rFonts w:eastAsia="Times New Roman" w:cstheme="minorHAnsi"/>
                <w:snapToGrid w:val="0"/>
                <w:lang w:eastAsia="tr-TR"/>
              </w:rPr>
              <w:t>Stratejik Yönetim ve Planlama Şube Müdürlüğü</w:t>
            </w:r>
          </w:p>
          <w:p w14:paraId="2AE512C0" w14:textId="77777777" w:rsidR="000C294F" w:rsidRPr="001931D7" w:rsidRDefault="000C294F" w:rsidP="001931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</w:tcPr>
          <w:p w14:paraId="310D2B50" w14:textId="77777777" w:rsidR="000C294F" w:rsidRDefault="000C294F" w:rsidP="001931D7">
            <w:pPr>
              <w:spacing w:after="0" w:line="240" w:lineRule="auto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  <w:p w14:paraId="6143748D" w14:textId="77777777" w:rsidR="001931D7" w:rsidRPr="001931D7" w:rsidRDefault="00BD390E" w:rsidP="001931D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BD390E">
              <w:rPr>
                <w:rFonts w:ascii="Calibri" w:hAnsi="Calibri" w:cs="Calibri"/>
                <w:shd w:val="clear" w:color="auto" w:fill="FFFFFF"/>
              </w:rPr>
              <w:t>Kamu İdarelerince Hazırlanacak Stratejik Planlar ve Performans Programları ile Faaliyet Raporlarına İlişkin Usul ve Esaslar Hakkında Yönetmelik (22/04/2021 tarihli ve 31462 sayılı Resmî Gazete)</w:t>
            </w:r>
          </w:p>
        </w:tc>
      </w:tr>
    </w:tbl>
    <w:p w14:paraId="3B3D3837" w14:textId="77777777" w:rsidR="001931D7" w:rsidRDefault="001931D7"/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128"/>
        <w:gridCol w:w="3790"/>
        <w:gridCol w:w="319"/>
        <w:gridCol w:w="1559"/>
        <w:gridCol w:w="1799"/>
      </w:tblGrid>
      <w:tr w:rsidR="00110A28" w:rsidRPr="00A22E0A" w14:paraId="2C0F093A" w14:textId="77777777" w:rsidTr="00B864C4">
        <w:trPr>
          <w:trHeight w:val="513"/>
        </w:trPr>
        <w:tc>
          <w:tcPr>
            <w:tcW w:w="38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5D8A" w14:textId="77777777" w:rsidR="00110A28" w:rsidRPr="00A22E0A" w:rsidRDefault="00110A28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HAZIRLAYAN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3C85" w14:textId="77777777" w:rsidR="00110A28" w:rsidRPr="00A22E0A" w:rsidRDefault="00110A28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 EDEN</w:t>
            </w:r>
          </w:p>
        </w:tc>
        <w:tc>
          <w:tcPr>
            <w:tcW w:w="36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D7570" w14:textId="77777777" w:rsidR="00110A28" w:rsidRPr="00A22E0A" w:rsidRDefault="00110A28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</w:tr>
      <w:tr w:rsidR="00110A28" w:rsidRPr="00F66BFC" w14:paraId="1B29886B" w14:textId="77777777" w:rsidTr="00B864C4">
        <w:trPr>
          <w:trHeight w:val="841"/>
        </w:trPr>
        <w:tc>
          <w:tcPr>
            <w:tcW w:w="38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E1D11B" w14:textId="77777777" w:rsidR="00110A28" w:rsidRPr="00A416C2" w:rsidRDefault="00110A28" w:rsidP="00B864C4">
            <w:pPr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>İdari birim adı v</w:t>
            </w:r>
            <w:r>
              <w:rPr>
                <w:color w:val="FF0000"/>
              </w:rPr>
              <w:t>e süreci Hazırlayan Personelin 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ED40" w14:textId="77777777" w:rsidR="00110A28" w:rsidRPr="00C953F0" w:rsidRDefault="00110A28" w:rsidP="00B864C4">
            <w:pPr>
              <w:jc w:val="center"/>
              <w:rPr>
                <w:color w:val="FF0000"/>
              </w:rPr>
            </w:pPr>
            <w:r>
              <w:br/>
            </w:r>
            <w:r>
              <w:rPr>
                <w:color w:val="FF0000"/>
              </w:rPr>
              <w:t>İdari Birim A</w:t>
            </w:r>
            <w:r w:rsidRPr="00C953F0">
              <w:rPr>
                <w:color w:val="FF0000"/>
              </w:rPr>
              <w:t>dı v</w:t>
            </w:r>
            <w:r>
              <w:rPr>
                <w:color w:val="FF0000"/>
              </w:rPr>
              <w:t>e Süreçten S</w:t>
            </w:r>
            <w:r w:rsidRPr="00C953F0">
              <w:rPr>
                <w:color w:val="FF0000"/>
              </w:rPr>
              <w:t xml:space="preserve">orumlu üst amirin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1CDD6E11" w14:textId="77777777" w:rsidR="00110A28" w:rsidRPr="00C953F0" w:rsidRDefault="00110A28" w:rsidP="00B864C4">
            <w:pPr>
              <w:jc w:val="center"/>
              <w:rPr>
                <w:color w:val="FF0000"/>
              </w:rPr>
            </w:pP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D45664" w14:textId="77777777" w:rsidR="00110A28" w:rsidRPr="00C953F0" w:rsidRDefault="00110A28" w:rsidP="00B864C4">
            <w:pPr>
              <w:tabs>
                <w:tab w:val="left" w:pos="750"/>
              </w:tabs>
              <w:spacing w:after="0"/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 xml:space="preserve">İdari </w:t>
            </w:r>
            <w:r>
              <w:rPr>
                <w:color w:val="FF0000"/>
              </w:rPr>
              <w:t>Birimden S</w:t>
            </w:r>
            <w:r w:rsidRPr="00C953F0">
              <w:rPr>
                <w:color w:val="FF0000"/>
              </w:rPr>
              <w:t>orumlu</w:t>
            </w:r>
          </w:p>
          <w:p w14:paraId="6E0340D2" w14:textId="77777777" w:rsidR="00110A28" w:rsidRPr="00C953F0" w:rsidRDefault="00110A28" w:rsidP="00B864C4">
            <w:pPr>
              <w:jc w:val="center"/>
              <w:rPr>
                <w:color w:val="FF0000"/>
              </w:rPr>
            </w:pPr>
            <w:r w:rsidRPr="00C953F0">
              <w:rPr>
                <w:color w:val="FF0000"/>
              </w:rPr>
              <w:t xml:space="preserve">Rektör Yardımcısının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0DDABA4B" w14:textId="77777777" w:rsidR="00110A28" w:rsidRPr="00F66BFC" w:rsidRDefault="00110A28" w:rsidP="00B864C4">
            <w:pPr>
              <w:jc w:val="center"/>
            </w:pPr>
          </w:p>
        </w:tc>
      </w:tr>
      <w:tr w:rsidR="00E50493" w:rsidRPr="00DE79D0" w14:paraId="6D5D280C" w14:textId="77777777" w:rsidTr="00B864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23633B0D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DE79D0">
              <w:rPr>
                <w:rFonts w:ascii="Calibri" w:eastAsia="Calibri" w:hAnsi="Calibri" w:cs="Times New Roman"/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2EB4C13C" wp14:editId="6765EB91">
                  <wp:extent cx="914400" cy="892810"/>
                  <wp:effectExtent l="0" t="0" r="0" b="2540"/>
                  <wp:docPr id="35" name="Resim 35" descr="B4326C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B4326C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3"/>
            <w:vMerge w:val="restart"/>
            <w:shd w:val="clear" w:color="auto" w:fill="auto"/>
            <w:vAlign w:val="center"/>
          </w:tcPr>
          <w:p w14:paraId="30DD34D2" w14:textId="77777777" w:rsidR="00E50493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 xml:space="preserve">STRATEJİ GELİŞTİRME DAİRE BAŞKANLIĞI </w:t>
            </w:r>
            <w:r>
              <w:rPr>
                <w:rFonts w:ascii="Arial" w:eastAsia="Calibri" w:hAnsi="Arial" w:cs="Arial"/>
                <w:b/>
                <w:sz w:val="28"/>
              </w:rPr>
              <w:t>STRATEJİK PLAN PERFORMANS GÖSTERGELERİ GERÇEKLEŞME RAPORU</w:t>
            </w:r>
          </w:p>
          <w:p w14:paraId="314020A0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>İŞ SÜRECİ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066C8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FE3B32A" w14:textId="47C7AADB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</w:rPr>
            </w:pPr>
            <w:r w:rsidRPr="00E50493">
              <w:rPr>
                <w:rFonts w:ascii="Arial" w:hAnsi="Arial" w:cs="Arial"/>
                <w:sz w:val="18"/>
              </w:rPr>
              <w:t>STG-03.İA-08</w:t>
            </w:r>
          </w:p>
        </w:tc>
      </w:tr>
      <w:tr w:rsidR="00E50493" w:rsidRPr="00DE79D0" w14:paraId="156C0734" w14:textId="77777777" w:rsidTr="00B864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29D653BD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  <w:vAlign w:val="center"/>
          </w:tcPr>
          <w:p w14:paraId="1E574B69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F4B524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7D5F02E" w14:textId="51F26EE5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</w:rPr>
              <w:t>03.07.2023</w:t>
            </w:r>
          </w:p>
        </w:tc>
      </w:tr>
      <w:tr w:rsidR="00E50493" w:rsidRPr="00DE79D0" w14:paraId="4E46298A" w14:textId="77777777" w:rsidTr="00B864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6C5D1E58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  <w:vAlign w:val="center"/>
          </w:tcPr>
          <w:p w14:paraId="4B62089C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F11F38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F4752F3" w14:textId="5C953123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E50493" w:rsidRPr="00DE79D0" w14:paraId="6D73206C" w14:textId="77777777" w:rsidTr="00B864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74B4773C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  <w:vAlign w:val="center"/>
          </w:tcPr>
          <w:p w14:paraId="4A4F2C69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679C79" w14:textId="77777777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3EAB01D" w14:textId="628B05C5" w:rsidR="00E50493" w:rsidRPr="00DE79D0" w:rsidRDefault="00E50493" w:rsidP="00E504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122C10" w:rsidRPr="00DE79D0" w14:paraId="0F54E65B" w14:textId="77777777" w:rsidTr="00B864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74AFD1E8" w14:textId="77777777" w:rsidR="00122C10" w:rsidRPr="00DE79D0" w:rsidRDefault="00122C10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  <w:vAlign w:val="center"/>
          </w:tcPr>
          <w:p w14:paraId="1814A918" w14:textId="77777777" w:rsidR="00122C10" w:rsidRPr="00DE79D0" w:rsidRDefault="00122C10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A7C247" w14:textId="77777777" w:rsidR="00122C10" w:rsidRPr="00DE79D0" w:rsidRDefault="00122C10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DD4FF5A" w14:textId="06D86FF1" w:rsidR="00122C10" w:rsidRPr="00DE79D0" w:rsidRDefault="00122C10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1/</w:t>
            </w:r>
            <w:r w:rsidR="00600023"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4</w:t>
            </w:r>
          </w:p>
        </w:tc>
      </w:tr>
    </w:tbl>
    <w:p w14:paraId="4715EF8C" w14:textId="77777777" w:rsidR="00110A28" w:rsidRPr="0067188C" w:rsidRDefault="00110A28">
      <w:pPr>
        <w:rPr>
          <w:sz w:val="16"/>
          <w:szCs w:val="16"/>
        </w:rPr>
      </w:pPr>
      <w:bookmarkStart w:id="1" w:name="_GoBack"/>
      <w:bookmarkEnd w:id="1"/>
    </w:p>
    <w:tbl>
      <w:tblPr>
        <w:tblpPr w:leftFromText="141" w:rightFromText="141" w:vertAnchor="text" w:tblpX="-464" w:tblpY="1"/>
        <w:tblOverlap w:val="never"/>
        <w:tblW w:w="1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01"/>
        <w:gridCol w:w="2159"/>
      </w:tblGrid>
      <w:tr w:rsidR="00221A7F" w:rsidRPr="004D55AB" w14:paraId="7422ACC9" w14:textId="77777777" w:rsidTr="00221A7F">
        <w:trPr>
          <w:trHeight w:val="340"/>
        </w:trPr>
        <w:tc>
          <w:tcPr>
            <w:tcW w:w="7508" w:type="dxa"/>
            <w:vAlign w:val="center"/>
          </w:tcPr>
          <w:p w14:paraId="2F93BA6F" w14:textId="77777777" w:rsidR="00221A7F" w:rsidRPr="004D55AB" w:rsidRDefault="00221A7F" w:rsidP="00221A7F">
            <w:pPr>
              <w:spacing w:after="100" w:afterAutospacing="1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Süreç 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>Adımları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163EF5E" w14:textId="77777777" w:rsidR="00221A7F" w:rsidRPr="004D55AB" w:rsidRDefault="00221A7F" w:rsidP="00221A7F">
            <w:pPr>
              <w:spacing w:after="100" w:afterAutospacing="1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2159" w:type="dxa"/>
            <w:vAlign w:val="center"/>
          </w:tcPr>
          <w:p w14:paraId="01E2C816" w14:textId="77777777" w:rsidR="00221A7F" w:rsidRPr="004D55AB" w:rsidRDefault="00221A7F" w:rsidP="00221A7F">
            <w:pPr>
              <w:spacing w:after="100" w:afterAutospacing="1"/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İlgili 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221A7F" w:rsidRPr="004D55AB" w14:paraId="4A8C6445" w14:textId="77777777" w:rsidTr="00221A7F">
        <w:trPr>
          <w:trHeight w:val="10422"/>
        </w:trPr>
        <w:tc>
          <w:tcPr>
            <w:tcW w:w="7508" w:type="dxa"/>
          </w:tcPr>
          <w:p w14:paraId="714B8F15" w14:textId="77777777" w:rsidR="00221A7F" w:rsidRPr="00624DCE" w:rsidRDefault="00221A7F" w:rsidP="00221A7F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0B1289" wp14:editId="5FD2EB15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5406390</wp:posOffset>
                      </wp:positionV>
                      <wp:extent cx="4352925" cy="1057275"/>
                      <wp:effectExtent l="0" t="0" r="28575" b="28575"/>
                      <wp:wrapNone/>
                      <wp:docPr id="4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2925" cy="1057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72B3A" w14:textId="77777777" w:rsidR="00221A7F" w:rsidRDefault="00221A7F" w:rsidP="00221A7F">
                                  <w:pPr>
                                    <w:jc w:val="center"/>
                                  </w:pPr>
                                  <w:r w:rsidRPr="00115C73">
                                    <w:t>D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115C73">
                                    <w:t>zenlenen "Performans Hedefleri ve Ger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115C73">
                                    <w:t>ekle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115C73">
                                    <w:t xml:space="preserve">me Raporu" </w:t>
                                  </w:r>
                                  <w:proofErr w:type="spellStart"/>
                                  <w:r w:rsidRPr="00115C73">
                                    <w:t>nun</w:t>
                                  </w:r>
                                  <w:proofErr w:type="spellEnd"/>
                                  <w:r w:rsidRPr="00115C73">
                                    <w:t xml:space="preserve"> 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115C73">
                                    <w:t>st y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115C73">
                                    <w:t>netimin bilgisine sunulmas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115C73">
                                    <w:t xml:space="preserve"> sa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115C73">
                                    <w:t>lan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115C73">
                                    <w:t>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0B1289" id="Oval 47" o:spid="_x0000_s1050" style="position:absolute;margin-left:5.6pt;margin-top:425.7pt;width:342.75pt;height:8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">
                      <v:textbox>
                        <w:txbxContent>
                          <w:p w14:paraId="48C72B3A" w14:textId="77777777" w:rsidR="00221A7F" w:rsidRDefault="00221A7F" w:rsidP="00221A7F">
                            <w:pPr>
                              <w:jc w:val="center"/>
                            </w:pPr>
                            <w:r w:rsidRPr="00115C73">
                              <w:t>D</w:t>
                            </w:r>
                            <w:r w:rsidRPr="00115C73">
                              <w:rPr>
                                <w:rFonts w:hint="eastAsia"/>
                              </w:rPr>
                              <w:t>ü</w:t>
                            </w:r>
                            <w:r w:rsidRPr="00115C73">
                              <w:t>zenlenen "Performans Hedefleri ve Ger</w:t>
                            </w:r>
                            <w:r w:rsidRPr="00115C73">
                              <w:rPr>
                                <w:rFonts w:hint="eastAsia"/>
                              </w:rPr>
                              <w:t>ç</w:t>
                            </w:r>
                            <w:r w:rsidRPr="00115C73">
                              <w:t>ekle</w:t>
                            </w:r>
                            <w:r w:rsidRPr="00115C73">
                              <w:rPr>
                                <w:rFonts w:hint="eastAsia"/>
                              </w:rPr>
                              <w:t>ş</w:t>
                            </w:r>
                            <w:r w:rsidRPr="00115C73">
                              <w:t xml:space="preserve">me Raporu" </w:t>
                            </w:r>
                            <w:proofErr w:type="spellStart"/>
                            <w:r w:rsidRPr="00115C73">
                              <w:t>nun</w:t>
                            </w:r>
                            <w:proofErr w:type="spellEnd"/>
                            <w:r w:rsidRPr="00115C73">
                              <w:t xml:space="preserve"> </w:t>
                            </w:r>
                            <w:r w:rsidRPr="00115C73">
                              <w:rPr>
                                <w:rFonts w:hint="eastAsia"/>
                              </w:rPr>
                              <w:t>ü</w:t>
                            </w:r>
                            <w:r w:rsidRPr="00115C73">
                              <w:t>st y</w:t>
                            </w:r>
                            <w:r w:rsidRPr="00115C73">
                              <w:rPr>
                                <w:rFonts w:hint="eastAsia"/>
                              </w:rPr>
                              <w:t>ö</w:t>
                            </w:r>
                            <w:r w:rsidRPr="00115C73">
                              <w:t>netimin bilgisine sunulmas</w:t>
                            </w:r>
                            <w:r w:rsidRPr="00115C73">
                              <w:rPr>
                                <w:rFonts w:hint="eastAsia"/>
                              </w:rPr>
                              <w:t>ı</w:t>
                            </w:r>
                            <w:r w:rsidRPr="00115C73">
                              <w:t xml:space="preserve"> sa</w:t>
                            </w:r>
                            <w:r w:rsidRPr="00115C73">
                              <w:rPr>
                                <w:rFonts w:hint="eastAsia"/>
                              </w:rPr>
                              <w:t>ğ</w:t>
                            </w:r>
                            <w:r w:rsidRPr="00115C73">
                              <w:t>lan</w:t>
                            </w:r>
                            <w:r w:rsidRPr="00115C73">
                              <w:rPr>
                                <w:rFonts w:hint="eastAsia"/>
                              </w:rPr>
                              <w:t>ı</w:t>
                            </w:r>
                            <w:r w:rsidRPr="00115C73">
                              <w:t>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917240" wp14:editId="1BD8D120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5194935</wp:posOffset>
                      </wp:positionV>
                      <wp:extent cx="0" cy="171450"/>
                      <wp:effectExtent l="59690" t="13335" r="54610" b="15240"/>
                      <wp:wrapNone/>
                      <wp:docPr id="46" name="Düz Ok Bağlayıcıs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5A4C2F5" id="Düz Ok Bağlayıcısı 46" o:spid="_x0000_s1026" type="#_x0000_t32" style="position:absolute;margin-left:184.7pt;margin-top:409.05pt;width:0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DB843A" wp14:editId="6B6C897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4558665</wp:posOffset>
                      </wp:positionV>
                      <wp:extent cx="4352925" cy="600075"/>
                      <wp:effectExtent l="0" t="0" r="28575" b="28575"/>
                      <wp:wrapNone/>
                      <wp:docPr id="45" name="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2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B95EF" w14:textId="77777777" w:rsidR="00221A7F" w:rsidRDefault="00221A7F" w:rsidP="00221A7F">
                                  <w:pPr>
                                    <w:jc w:val="center"/>
                                  </w:pPr>
                                  <w:r w:rsidRPr="00115C73">
                                    <w:t>Y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115C73">
                                    <w:t>l sonu ger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115C73">
                                    <w:t>ekle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115C73">
                                    <w:t>melerinin, ilk alt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115C73">
                                    <w:t xml:space="preserve"> ay ve ikinci alt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115C73">
                                    <w:t xml:space="preserve"> ay 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115C73">
                                    <w:t>eklinde ve gerek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115C73">
                                    <w:t>eleri ile birlikte raporlanmas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115C73">
                                    <w:t xml:space="preserve"> i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115C73">
                                    <w:t>lemi ger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115C73">
                                    <w:t>ekle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115C73">
                                    <w:t>tirilir.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B843A" id="Dikdörtgen 45" o:spid="_x0000_s1051" style="position:absolute;margin-left:5.6pt;margin-top:358.95pt;width:342.75pt;height:4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">
                      <v:textbox>
                        <w:txbxContent>
                          <w:p w14:paraId="699B95EF" w14:textId="77777777" w:rsidR="00221A7F" w:rsidRDefault="00221A7F" w:rsidP="00221A7F">
                            <w:pPr>
                              <w:jc w:val="center"/>
                            </w:pPr>
                            <w:r w:rsidRPr="00115C73">
                              <w:t>Y</w:t>
                            </w:r>
                            <w:r w:rsidRPr="00115C73">
                              <w:rPr>
                                <w:rFonts w:hint="eastAsia"/>
                              </w:rPr>
                              <w:t>ı</w:t>
                            </w:r>
                            <w:r w:rsidRPr="00115C73">
                              <w:t>l sonu ger</w:t>
                            </w:r>
                            <w:r w:rsidRPr="00115C73">
                              <w:rPr>
                                <w:rFonts w:hint="eastAsia"/>
                              </w:rPr>
                              <w:t>ç</w:t>
                            </w:r>
                            <w:r w:rsidRPr="00115C73">
                              <w:t>ekle</w:t>
                            </w:r>
                            <w:r w:rsidRPr="00115C73">
                              <w:rPr>
                                <w:rFonts w:hint="eastAsia"/>
                              </w:rPr>
                              <w:t>ş</w:t>
                            </w:r>
                            <w:r w:rsidRPr="00115C73">
                              <w:t>melerinin, ilk alt</w:t>
                            </w:r>
                            <w:r w:rsidRPr="00115C73">
                              <w:rPr>
                                <w:rFonts w:hint="eastAsia"/>
                              </w:rPr>
                              <w:t>ı</w:t>
                            </w:r>
                            <w:r w:rsidRPr="00115C73">
                              <w:t xml:space="preserve"> ay ve ikinci alt</w:t>
                            </w:r>
                            <w:r w:rsidRPr="00115C73">
                              <w:rPr>
                                <w:rFonts w:hint="eastAsia"/>
                              </w:rPr>
                              <w:t>ı</w:t>
                            </w:r>
                            <w:r w:rsidRPr="00115C73">
                              <w:t xml:space="preserve"> ay </w:t>
                            </w:r>
                            <w:r w:rsidRPr="00115C73">
                              <w:rPr>
                                <w:rFonts w:hint="eastAsia"/>
                              </w:rPr>
                              <w:t>ş</w:t>
                            </w:r>
                            <w:r w:rsidRPr="00115C73">
                              <w:t>eklinde ve gerek</w:t>
                            </w:r>
                            <w:r w:rsidRPr="00115C73">
                              <w:rPr>
                                <w:rFonts w:hint="eastAsia"/>
                              </w:rPr>
                              <w:t>ç</w:t>
                            </w:r>
                            <w:r w:rsidRPr="00115C73">
                              <w:t>eleri ile birlikte raporlanmas</w:t>
                            </w:r>
                            <w:r w:rsidRPr="00115C73">
                              <w:rPr>
                                <w:rFonts w:hint="eastAsia"/>
                              </w:rPr>
                              <w:t>ı</w:t>
                            </w:r>
                            <w:r w:rsidRPr="00115C73">
                              <w:t xml:space="preserve"> i</w:t>
                            </w:r>
                            <w:r w:rsidRPr="00115C73">
                              <w:rPr>
                                <w:rFonts w:hint="eastAsia"/>
                              </w:rPr>
                              <w:t>ş</w:t>
                            </w:r>
                            <w:r w:rsidRPr="00115C73">
                              <w:t>lemi ger</w:t>
                            </w:r>
                            <w:r w:rsidRPr="00115C73">
                              <w:rPr>
                                <w:rFonts w:hint="eastAsia"/>
                              </w:rPr>
                              <w:t>ç</w:t>
                            </w:r>
                            <w:r w:rsidRPr="00115C73">
                              <w:t>ekle</w:t>
                            </w:r>
                            <w:r w:rsidRPr="00115C73">
                              <w:rPr>
                                <w:rFonts w:hint="eastAsia"/>
                              </w:rPr>
                              <w:t>ş</w:t>
                            </w:r>
                            <w:r w:rsidRPr="00115C73">
                              <w:t>tirilir.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E2D015" wp14:editId="41558979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4337685</wp:posOffset>
                      </wp:positionV>
                      <wp:extent cx="0" cy="171450"/>
                      <wp:effectExtent l="59690" t="13335" r="54610" b="15240"/>
                      <wp:wrapNone/>
                      <wp:docPr id="43" name="Düz Ok Bağlayıcıs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CB43FFC" id="Düz Ok Bağlayıcısı 43" o:spid="_x0000_s1026" type="#_x0000_t32" style="position:absolute;margin-left:184.7pt;margin-top:341.55pt;width:0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87CA9E" wp14:editId="3974B2D7">
                      <wp:simplePos x="0" y="0"/>
                      <wp:positionH relativeFrom="column">
                        <wp:posOffset>71119</wp:posOffset>
                      </wp:positionH>
                      <wp:positionV relativeFrom="paragraph">
                        <wp:posOffset>3444240</wp:posOffset>
                      </wp:positionV>
                      <wp:extent cx="4352925" cy="828675"/>
                      <wp:effectExtent l="0" t="0" r="28575" b="28575"/>
                      <wp:wrapNone/>
                      <wp:docPr id="42" name="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29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4CA6FF" w14:textId="77777777" w:rsidR="00221A7F" w:rsidRDefault="00221A7F" w:rsidP="00221A7F">
                                  <w:pPr>
                                    <w:jc w:val="center"/>
                                  </w:pPr>
                                  <w:r w:rsidRPr="00115C73">
                                    <w:rPr>
                                      <w:rFonts w:hint="eastAsia"/>
                                    </w:rPr>
                                    <w:t>İ</w:t>
                                  </w:r>
                                  <w:r w:rsidRPr="00115C73">
                                    <w:t>kinci alt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115C73">
                                    <w:t xml:space="preserve"> ayl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115C73">
                                    <w:t>k d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115C73">
                                    <w:t>nem verileri, Aral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115C73">
                                    <w:t>k ve Ocak aylar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115C73">
                                    <w:t>nda de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115C73">
                                    <w:t>erlendirilerek, ikinci y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115C73">
                                    <w:t>ll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115C73">
                                    <w:t>k periyod sonu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115C73">
                                    <w:t>lar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115C73">
                                    <w:t xml:space="preserve"> g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115C73">
                                    <w:t>zden ge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115C73">
                                    <w:t>irilerek, yeni izleme d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115C73">
                                    <w:t>nemin daha verimli ge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115C73">
                                    <w:t>mesi ad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115C73">
                                    <w:t>na sorumlu t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115C73">
                                    <w:t>m birimlerle bilgilendirme payla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şı</w:t>
                                  </w:r>
                                  <w:r w:rsidRPr="00115C73">
                                    <w:t>mlar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115C73">
                                    <w:t xml:space="preserve"> ger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115C73">
                                    <w:t>ekle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115C73">
                                    <w:t>tirilir.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7CA9E" id="Dikdörtgen 42" o:spid="_x0000_s1052" style="position:absolute;margin-left:5.6pt;margin-top:271.2pt;width:342.75pt;height:6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">
                      <v:textbox>
                        <w:txbxContent>
                          <w:p w14:paraId="2B4CA6FF" w14:textId="77777777" w:rsidR="00221A7F" w:rsidRDefault="00221A7F" w:rsidP="00221A7F">
                            <w:pPr>
                              <w:jc w:val="center"/>
                            </w:pPr>
                            <w:r w:rsidRPr="00115C73">
                              <w:rPr>
                                <w:rFonts w:hint="eastAsia"/>
                              </w:rPr>
                              <w:t>İ</w:t>
                            </w:r>
                            <w:r w:rsidRPr="00115C73">
                              <w:t>kinci alt</w:t>
                            </w:r>
                            <w:r w:rsidRPr="00115C73">
                              <w:rPr>
                                <w:rFonts w:hint="eastAsia"/>
                              </w:rPr>
                              <w:t>ı</w:t>
                            </w:r>
                            <w:r w:rsidRPr="00115C73">
                              <w:t xml:space="preserve"> ayl</w:t>
                            </w:r>
                            <w:r w:rsidRPr="00115C73">
                              <w:rPr>
                                <w:rFonts w:hint="eastAsia"/>
                              </w:rPr>
                              <w:t>ı</w:t>
                            </w:r>
                            <w:r w:rsidRPr="00115C73">
                              <w:t>k d</w:t>
                            </w:r>
                            <w:r w:rsidRPr="00115C73">
                              <w:rPr>
                                <w:rFonts w:hint="eastAsia"/>
                              </w:rPr>
                              <w:t>ö</w:t>
                            </w:r>
                            <w:r w:rsidRPr="00115C73">
                              <w:t>nem verileri, Aral</w:t>
                            </w:r>
                            <w:r w:rsidRPr="00115C73">
                              <w:rPr>
                                <w:rFonts w:hint="eastAsia"/>
                              </w:rPr>
                              <w:t>ı</w:t>
                            </w:r>
                            <w:r w:rsidRPr="00115C73">
                              <w:t>k ve Ocak aylar</w:t>
                            </w:r>
                            <w:r w:rsidRPr="00115C73">
                              <w:rPr>
                                <w:rFonts w:hint="eastAsia"/>
                              </w:rPr>
                              <w:t>ı</w:t>
                            </w:r>
                            <w:r w:rsidRPr="00115C73">
                              <w:t>nda de</w:t>
                            </w:r>
                            <w:r w:rsidRPr="00115C73">
                              <w:rPr>
                                <w:rFonts w:hint="eastAsia"/>
                              </w:rPr>
                              <w:t>ğ</w:t>
                            </w:r>
                            <w:r w:rsidRPr="00115C73">
                              <w:t>erlendirilerek, ikinci y</w:t>
                            </w:r>
                            <w:r w:rsidRPr="00115C73">
                              <w:rPr>
                                <w:rFonts w:hint="eastAsia"/>
                              </w:rPr>
                              <w:t>ı</w:t>
                            </w:r>
                            <w:r w:rsidRPr="00115C73">
                              <w:t>ll</w:t>
                            </w:r>
                            <w:r w:rsidRPr="00115C73">
                              <w:rPr>
                                <w:rFonts w:hint="eastAsia"/>
                              </w:rPr>
                              <w:t>ı</w:t>
                            </w:r>
                            <w:r w:rsidRPr="00115C73">
                              <w:t>k periyod sonu</w:t>
                            </w:r>
                            <w:r w:rsidRPr="00115C73">
                              <w:rPr>
                                <w:rFonts w:hint="eastAsia"/>
                              </w:rPr>
                              <w:t>ç</w:t>
                            </w:r>
                            <w:r w:rsidRPr="00115C73">
                              <w:t>lar</w:t>
                            </w:r>
                            <w:r w:rsidRPr="00115C73">
                              <w:rPr>
                                <w:rFonts w:hint="eastAsia"/>
                              </w:rPr>
                              <w:t>ı</w:t>
                            </w:r>
                            <w:r w:rsidRPr="00115C73">
                              <w:t xml:space="preserve"> g</w:t>
                            </w:r>
                            <w:r w:rsidRPr="00115C73">
                              <w:rPr>
                                <w:rFonts w:hint="eastAsia"/>
                              </w:rPr>
                              <w:t>ö</w:t>
                            </w:r>
                            <w:r w:rsidRPr="00115C73">
                              <w:t>zden ge</w:t>
                            </w:r>
                            <w:r w:rsidRPr="00115C73">
                              <w:rPr>
                                <w:rFonts w:hint="eastAsia"/>
                              </w:rPr>
                              <w:t>ç</w:t>
                            </w:r>
                            <w:r w:rsidRPr="00115C73">
                              <w:t>irilerek, yeni izleme d</w:t>
                            </w:r>
                            <w:r w:rsidRPr="00115C73">
                              <w:rPr>
                                <w:rFonts w:hint="eastAsia"/>
                              </w:rPr>
                              <w:t>ö</w:t>
                            </w:r>
                            <w:r w:rsidRPr="00115C73">
                              <w:t>nemin daha verimli ge</w:t>
                            </w:r>
                            <w:r w:rsidRPr="00115C73">
                              <w:rPr>
                                <w:rFonts w:hint="eastAsia"/>
                              </w:rPr>
                              <w:t>ç</w:t>
                            </w:r>
                            <w:r w:rsidRPr="00115C73">
                              <w:t>mesi ad</w:t>
                            </w:r>
                            <w:r w:rsidRPr="00115C73">
                              <w:rPr>
                                <w:rFonts w:hint="eastAsia"/>
                              </w:rPr>
                              <w:t>ı</w:t>
                            </w:r>
                            <w:r w:rsidRPr="00115C73">
                              <w:t>na sorumlu t</w:t>
                            </w:r>
                            <w:r w:rsidRPr="00115C73">
                              <w:rPr>
                                <w:rFonts w:hint="eastAsia"/>
                              </w:rPr>
                              <w:t>ü</w:t>
                            </w:r>
                            <w:r w:rsidRPr="00115C73">
                              <w:t>m birimlerle bilgilendirme payla</w:t>
                            </w:r>
                            <w:r w:rsidRPr="00115C73">
                              <w:rPr>
                                <w:rFonts w:hint="eastAsia"/>
                              </w:rPr>
                              <w:t>şı</w:t>
                            </w:r>
                            <w:r w:rsidRPr="00115C73">
                              <w:t>mlar</w:t>
                            </w:r>
                            <w:r w:rsidRPr="00115C73">
                              <w:rPr>
                                <w:rFonts w:hint="eastAsia"/>
                              </w:rPr>
                              <w:t>ı</w:t>
                            </w:r>
                            <w:r w:rsidRPr="00115C73">
                              <w:t xml:space="preserve"> ger</w:t>
                            </w:r>
                            <w:r w:rsidRPr="00115C73">
                              <w:rPr>
                                <w:rFonts w:hint="eastAsia"/>
                              </w:rPr>
                              <w:t>ç</w:t>
                            </w:r>
                            <w:r w:rsidRPr="00115C73">
                              <w:t>ekle</w:t>
                            </w:r>
                            <w:r w:rsidRPr="00115C73">
                              <w:rPr>
                                <w:rFonts w:hint="eastAsia"/>
                              </w:rPr>
                              <w:t>ş</w:t>
                            </w:r>
                            <w:r w:rsidRPr="00115C73">
                              <w:t>tirilir.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FDB8B9" wp14:editId="3CA46A26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3232785</wp:posOffset>
                      </wp:positionV>
                      <wp:extent cx="0" cy="171450"/>
                      <wp:effectExtent l="59690" t="13335" r="54610" b="15240"/>
                      <wp:wrapNone/>
                      <wp:docPr id="44" name="Düz Ok Bağlayıcıs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F7D198B" id="Düz Ok Bağlayıcısı 44" o:spid="_x0000_s1026" type="#_x0000_t32" style="position:absolute;margin-left:188.45pt;margin-top:254.55pt;width:0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88FE96" wp14:editId="449B7E9C">
                      <wp:simplePos x="0" y="0"/>
                      <wp:positionH relativeFrom="column">
                        <wp:posOffset>71119</wp:posOffset>
                      </wp:positionH>
                      <wp:positionV relativeFrom="paragraph">
                        <wp:posOffset>2596515</wp:posOffset>
                      </wp:positionV>
                      <wp:extent cx="4352925" cy="533400"/>
                      <wp:effectExtent l="0" t="0" r="28575" b="19050"/>
                      <wp:wrapNone/>
                      <wp:docPr id="41" name="Dikdörtge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29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8DD7A" w14:textId="77777777" w:rsidR="00221A7F" w:rsidRDefault="00221A7F" w:rsidP="00221A7F">
                                  <w:pPr>
                                    <w:jc w:val="center"/>
                                  </w:pPr>
                                  <w:r w:rsidRPr="00115C73">
                                    <w:t>Nihai kontrolleri tamamlanan performans hedefleri ve g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115C73">
                                    <w:t>stergeleri, ilgili tablolara i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115C73">
                                    <w:t>lenir.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8FE96" id="Dikdörtgen 41" o:spid="_x0000_s1053" style="position:absolute;margin-left:5.6pt;margin-top:204.45pt;width:342.7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">
                      <v:textbox>
                        <w:txbxContent>
                          <w:p w14:paraId="7E38DD7A" w14:textId="77777777" w:rsidR="00221A7F" w:rsidRDefault="00221A7F" w:rsidP="00221A7F">
                            <w:pPr>
                              <w:jc w:val="center"/>
                            </w:pPr>
                            <w:r w:rsidRPr="00115C73">
                              <w:t>Nihai kontrolleri tamamlanan performans hedefleri ve g</w:t>
                            </w:r>
                            <w:r w:rsidRPr="00115C73">
                              <w:rPr>
                                <w:rFonts w:hint="eastAsia"/>
                              </w:rPr>
                              <w:t>ö</w:t>
                            </w:r>
                            <w:r w:rsidRPr="00115C73">
                              <w:t>stergeleri, ilgili tablolara i</w:t>
                            </w:r>
                            <w:r w:rsidRPr="00115C73">
                              <w:rPr>
                                <w:rFonts w:hint="eastAsia"/>
                              </w:rPr>
                              <w:t>ş</w:t>
                            </w:r>
                            <w:r w:rsidRPr="00115C73">
                              <w:t>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54F067" wp14:editId="01976F12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2356485</wp:posOffset>
                      </wp:positionV>
                      <wp:extent cx="0" cy="171450"/>
                      <wp:effectExtent l="59690" t="13335" r="54610" b="15240"/>
                      <wp:wrapNone/>
                      <wp:docPr id="40" name="Düz Ok Bağlayıcısı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7CFA468" id="Düz Ok Bağlayıcısı 40" o:spid="_x0000_s1026" type="#_x0000_t32" style="position:absolute;margin-left:192.2pt;margin-top:185.55pt;width:0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8CBC3D" wp14:editId="171E3A9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1529715</wp:posOffset>
                      </wp:positionV>
                      <wp:extent cx="4352925" cy="647700"/>
                      <wp:effectExtent l="0" t="0" r="28575" b="19050"/>
                      <wp:wrapNone/>
                      <wp:docPr id="39" name="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29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FFF5D5" w14:textId="77777777" w:rsidR="00221A7F" w:rsidRDefault="00221A7F" w:rsidP="00221A7F">
                                  <w:pPr>
                                    <w:jc w:val="center"/>
                                  </w:pPr>
                                  <w:r w:rsidRPr="00115C73">
                                    <w:t>Hedeflenen d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115C73">
                                    <w:t>zeyin gerisinde ya</w:t>
                                  </w:r>
                                  <w:r>
                                    <w:t xml:space="preserve"> </w:t>
                                  </w:r>
                                  <w:r w:rsidRPr="00115C73">
                                    <w:t>da olduk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115C73">
                                    <w:t xml:space="preserve">a 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115C73">
                                    <w:t xml:space="preserve">zerinde veri 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115C73">
                                    <w:t>reten birimlerden, bu konuda mant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115C73">
                                    <w:t>kl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115C73">
                                    <w:t xml:space="preserve"> gerek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115C73">
                                    <w:t>elerinin belgeleri ile birlikte temin edilmesi sa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115C73">
                                    <w:t>lan</w:t>
                                  </w:r>
                                  <w:r w:rsidRPr="00115C73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115C73">
                                    <w:t>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CBC3D" id="Dikdörtgen 39" o:spid="_x0000_s1054" style="position:absolute;margin-left:5.6pt;margin-top:120.45pt;width:342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">
                      <v:textbox>
                        <w:txbxContent>
                          <w:p w14:paraId="0FFFF5D5" w14:textId="77777777" w:rsidR="00221A7F" w:rsidRDefault="00221A7F" w:rsidP="00221A7F">
                            <w:pPr>
                              <w:jc w:val="center"/>
                            </w:pPr>
                            <w:r w:rsidRPr="00115C73">
                              <w:t>Hedeflenen d</w:t>
                            </w:r>
                            <w:r w:rsidRPr="00115C73">
                              <w:rPr>
                                <w:rFonts w:hint="eastAsia"/>
                              </w:rPr>
                              <w:t>ü</w:t>
                            </w:r>
                            <w:r w:rsidRPr="00115C73">
                              <w:t>zeyin gerisinde ya</w:t>
                            </w:r>
                            <w:r>
                              <w:t xml:space="preserve"> </w:t>
                            </w:r>
                            <w:r w:rsidRPr="00115C73">
                              <w:t>da olduk</w:t>
                            </w:r>
                            <w:r w:rsidRPr="00115C73">
                              <w:rPr>
                                <w:rFonts w:hint="eastAsia"/>
                              </w:rPr>
                              <w:t>ç</w:t>
                            </w:r>
                            <w:r w:rsidRPr="00115C73">
                              <w:t xml:space="preserve">a </w:t>
                            </w:r>
                            <w:r w:rsidRPr="00115C73">
                              <w:rPr>
                                <w:rFonts w:hint="eastAsia"/>
                              </w:rPr>
                              <w:t>ü</w:t>
                            </w:r>
                            <w:r w:rsidRPr="00115C73">
                              <w:t xml:space="preserve">zerinde veri </w:t>
                            </w:r>
                            <w:r w:rsidRPr="00115C73">
                              <w:rPr>
                                <w:rFonts w:hint="eastAsia"/>
                              </w:rPr>
                              <w:t>ü</w:t>
                            </w:r>
                            <w:r w:rsidRPr="00115C73">
                              <w:t>reten birimlerden, bu konuda mant</w:t>
                            </w:r>
                            <w:r w:rsidRPr="00115C73">
                              <w:rPr>
                                <w:rFonts w:hint="eastAsia"/>
                              </w:rPr>
                              <w:t>ı</w:t>
                            </w:r>
                            <w:r w:rsidRPr="00115C73">
                              <w:t>kl</w:t>
                            </w:r>
                            <w:r w:rsidRPr="00115C73">
                              <w:rPr>
                                <w:rFonts w:hint="eastAsia"/>
                              </w:rPr>
                              <w:t>ı</w:t>
                            </w:r>
                            <w:r w:rsidRPr="00115C73">
                              <w:t xml:space="preserve"> gerek</w:t>
                            </w:r>
                            <w:r w:rsidRPr="00115C73">
                              <w:rPr>
                                <w:rFonts w:hint="eastAsia"/>
                              </w:rPr>
                              <w:t>ç</w:t>
                            </w:r>
                            <w:r w:rsidRPr="00115C73">
                              <w:t>elerinin belgeleri ile birlikte temin edilmesi sa</w:t>
                            </w:r>
                            <w:r w:rsidRPr="00115C73">
                              <w:rPr>
                                <w:rFonts w:hint="eastAsia"/>
                              </w:rPr>
                              <w:t>ğ</w:t>
                            </w:r>
                            <w:r w:rsidRPr="00115C73">
                              <w:t>lan</w:t>
                            </w:r>
                            <w:r w:rsidRPr="00115C73">
                              <w:rPr>
                                <w:rFonts w:hint="eastAsia"/>
                              </w:rPr>
                              <w:t>ı</w:t>
                            </w:r>
                            <w:r w:rsidRPr="00115C73">
                              <w:t>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B999D0" wp14:editId="544EAD8B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1308735</wp:posOffset>
                      </wp:positionV>
                      <wp:extent cx="0" cy="171450"/>
                      <wp:effectExtent l="59690" t="13335" r="54610" b="15240"/>
                      <wp:wrapNone/>
                      <wp:docPr id="38" name="Düz Ok Bağlayıcısı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3FFE7A6" id="Düz Ok Bağlayıcısı 38" o:spid="_x0000_s1026" type="#_x0000_t32" style="position:absolute;margin-left:196.7pt;margin-top:103.05pt;width:0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64A228" wp14:editId="54ADD19D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281941</wp:posOffset>
                      </wp:positionV>
                      <wp:extent cx="4295775" cy="876300"/>
                      <wp:effectExtent l="19050" t="0" r="47625" b="19050"/>
                      <wp:wrapNone/>
                      <wp:docPr id="37" name="Paralelkena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5775" cy="876300"/>
                              </a:xfrm>
                              <a:prstGeom prst="parallelogram">
                                <a:avLst>
                                  <a:gd name="adj" fmla="val 83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36D72B" w14:textId="77777777" w:rsidR="00221A7F" w:rsidRDefault="00221A7F" w:rsidP="00221A7F">
                                  <w:r w:rsidRPr="00CC2339">
                                    <w:t>Birimlerden gelen d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CC2339">
                                    <w:t xml:space="preserve">nemsel veriler, bir 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CC2339">
                                    <w:t>nceki d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CC2339">
                                    <w:t>nem verileri ile de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CC2339">
                                    <w:t>erlendirilerek uyumluluk kontrolleri tamamlan</w:t>
                                  </w:r>
                                  <w:r w:rsidRPr="00CC2339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CC2339">
                                    <w:t>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4A228" id="Paralelkenar 37" o:spid="_x0000_s1055" type="#_x0000_t7" style="position:absolute;margin-left:10.1pt;margin-top:22.2pt;width:338.25pt;height:6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" adj="3680">
                      <v:textbox>
                        <w:txbxContent>
                          <w:p w14:paraId="6B36D72B" w14:textId="77777777" w:rsidR="00221A7F" w:rsidRDefault="00221A7F" w:rsidP="00221A7F">
                            <w:r w:rsidRPr="00CC2339">
                              <w:t>Birimlerden gelen d</w:t>
                            </w:r>
                            <w:r w:rsidRPr="00CC2339">
                              <w:rPr>
                                <w:rFonts w:hint="eastAsia"/>
                              </w:rPr>
                              <w:t>ö</w:t>
                            </w:r>
                            <w:r w:rsidRPr="00CC2339">
                              <w:t xml:space="preserve">nemsel veriler, bir </w:t>
                            </w:r>
                            <w:r w:rsidRPr="00CC2339">
                              <w:rPr>
                                <w:rFonts w:hint="eastAsia"/>
                              </w:rPr>
                              <w:t>ö</w:t>
                            </w:r>
                            <w:r w:rsidRPr="00CC2339">
                              <w:t>nceki d</w:t>
                            </w:r>
                            <w:r w:rsidRPr="00CC2339">
                              <w:rPr>
                                <w:rFonts w:hint="eastAsia"/>
                              </w:rPr>
                              <w:t>ö</w:t>
                            </w:r>
                            <w:r w:rsidRPr="00CC2339">
                              <w:t>nem verileri ile de</w:t>
                            </w:r>
                            <w:r w:rsidRPr="00CC2339">
                              <w:rPr>
                                <w:rFonts w:hint="eastAsia"/>
                              </w:rPr>
                              <w:t>ğ</w:t>
                            </w:r>
                            <w:r w:rsidRPr="00CC2339">
                              <w:t>erlendirilerek uyumluluk kontrolleri tamamlan</w:t>
                            </w:r>
                            <w:r w:rsidRPr="00CC2339">
                              <w:rPr>
                                <w:rFonts w:hint="eastAsia"/>
                              </w:rPr>
                              <w:t>ı</w:t>
                            </w:r>
                            <w:r w:rsidRPr="00CC2339">
                              <w:t>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4F6242" wp14:editId="1F7938DF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51435</wp:posOffset>
                      </wp:positionV>
                      <wp:extent cx="0" cy="171450"/>
                      <wp:effectExtent l="59690" t="13335" r="54610" b="15240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1E44581" id="Düz Ok Bağlayıcısı 36" o:spid="_x0000_s1026" type="#_x0000_t32" style="position:absolute;margin-left:204.2pt;margin-top:4.05pt;width:0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7ABD1754" w14:textId="77777777" w:rsidR="00221A7F" w:rsidRDefault="00221A7F" w:rsidP="00221A7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334F7B6" w14:textId="77777777" w:rsidR="000C294F" w:rsidRPr="000C294F" w:rsidRDefault="000C294F" w:rsidP="000C294F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napToGrid w:val="0"/>
                <w:lang w:eastAsia="tr-TR"/>
              </w:rPr>
            </w:pPr>
            <w:r w:rsidRPr="000C294F">
              <w:rPr>
                <w:rFonts w:eastAsia="Times New Roman" w:cstheme="minorHAnsi"/>
                <w:snapToGrid w:val="0"/>
                <w:lang w:eastAsia="tr-TR"/>
              </w:rPr>
              <w:t>Stratejik Yönetim ve Planlama Şube Müdürlüğü</w:t>
            </w:r>
          </w:p>
          <w:p w14:paraId="620FE73E" w14:textId="77777777" w:rsidR="000C294F" w:rsidRDefault="000C294F" w:rsidP="00221A7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7272578" w14:textId="77777777" w:rsidR="000C294F" w:rsidRDefault="000C294F" w:rsidP="00221A7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3D52E4E" w14:textId="77777777" w:rsidR="000C294F" w:rsidRDefault="000C294F" w:rsidP="00221A7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45E4BA4" w14:textId="77777777" w:rsidR="000C294F" w:rsidRDefault="000C294F" w:rsidP="00221A7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0889C3C" w14:textId="77777777" w:rsidR="000C294F" w:rsidRPr="000C294F" w:rsidRDefault="000C294F" w:rsidP="000C294F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napToGrid w:val="0"/>
                <w:lang w:eastAsia="tr-TR"/>
              </w:rPr>
            </w:pPr>
            <w:r w:rsidRPr="000C294F">
              <w:rPr>
                <w:rFonts w:eastAsia="Times New Roman" w:cstheme="minorHAnsi"/>
                <w:snapToGrid w:val="0"/>
                <w:lang w:eastAsia="tr-TR"/>
              </w:rPr>
              <w:t>Stratejik Yönetim ve Planlama Şube Müdürlüğü</w:t>
            </w:r>
          </w:p>
          <w:p w14:paraId="33DE727A" w14:textId="77777777" w:rsidR="000C294F" w:rsidRDefault="000C294F" w:rsidP="00221A7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7DA9380" w14:textId="77777777" w:rsidR="000C294F" w:rsidRDefault="000C294F" w:rsidP="00221A7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75985E5" w14:textId="77777777" w:rsidR="000C294F" w:rsidRPr="000C294F" w:rsidRDefault="000C294F" w:rsidP="000C294F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napToGrid w:val="0"/>
                <w:lang w:eastAsia="tr-TR"/>
              </w:rPr>
            </w:pPr>
            <w:r w:rsidRPr="000C294F">
              <w:rPr>
                <w:rFonts w:eastAsia="Times New Roman" w:cstheme="minorHAnsi"/>
                <w:snapToGrid w:val="0"/>
                <w:lang w:eastAsia="tr-TR"/>
              </w:rPr>
              <w:t>Stratejik Yönetim ve Planlama Şube Müdürlüğü</w:t>
            </w:r>
          </w:p>
          <w:p w14:paraId="60726759" w14:textId="77777777" w:rsidR="000C294F" w:rsidRDefault="000C294F" w:rsidP="00221A7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FF3B446" w14:textId="77777777" w:rsidR="000C294F" w:rsidRDefault="000C294F" w:rsidP="00221A7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357AD55" w14:textId="77777777" w:rsidR="000C294F" w:rsidRPr="000C294F" w:rsidRDefault="000C294F" w:rsidP="000C294F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napToGrid w:val="0"/>
                <w:lang w:eastAsia="tr-TR"/>
              </w:rPr>
            </w:pPr>
            <w:r w:rsidRPr="000C294F">
              <w:rPr>
                <w:rFonts w:eastAsia="Times New Roman" w:cstheme="minorHAnsi"/>
                <w:snapToGrid w:val="0"/>
                <w:lang w:eastAsia="tr-TR"/>
              </w:rPr>
              <w:t>Stratejik Yönetim ve Planlama Şube Müdürlüğü</w:t>
            </w:r>
          </w:p>
          <w:p w14:paraId="35A16FCB" w14:textId="77777777" w:rsidR="000C294F" w:rsidRDefault="000C294F" w:rsidP="00221A7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D4A9764" w14:textId="77777777" w:rsidR="000C294F" w:rsidRDefault="000C294F" w:rsidP="00221A7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19E863D" w14:textId="77777777" w:rsidR="000C294F" w:rsidRDefault="000C294F" w:rsidP="00221A7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9907A66" w14:textId="77777777" w:rsidR="000C294F" w:rsidRPr="000C294F" w:rsidRDefault="000C294F" w:rsidP="000C294F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napToGrid w:val="0"/>
                <w:lang w:eastAsia="tr-TR"/>
              </w:rPr>
            </w:pPr>
            <w:r w:rsidRPr="000C294F">
              <w:rPr>
                <w:rFonts w:eastAsia="Times New Roman" w:cstheme="minorHAnsi"/>
                <w:snapToGrid w:val="0"/>
                <w:lang w:eastAsia="tr-TR"/>
              </w:rPr>
              <w:t>Stratejik Yönetim ve Planlama Şube Müdürlüğü</w:t>
            </w:r>
          </w:p>
          <w:p w14:paraId="76B46349" w14:textId="77777777" w:rsidR="000C294F" w:rsidRDefault="000C294F" w:rsidP="00221A7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151D0B9" w14:textId="77777777" w:rsidR="000C294F" w:rsidRDefault="000C294F" w:rsidP="00221A7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AC0FD95" w14:textId="77777777" w:rsidR="000C294F" w:rsidRPr="000C294F" w:rsidRDefault="000C294F" w:rsidP="000C294F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napToGrid w:val="0"/>
                <w:lang w:eastAsia="tr-TR"/>
              </w:rPr>
            </w:pPr>
            <w:r w:rsidRPr="000C294F">
              <w:rPr>
                <w:rFonts w:eastAsia="Times New Roman" w:cstheme="minorHAnsi"/>
                <w:snapToGrid w:val="0"/>
                <w:lang w:eastAsia="tr-TR"/>
              </w:rPr>
              <w:t>Stratejik Yönetim ve Planlama Şube Müdürlüğü</w:t>
            </w:r>
          </w:p>
          <w:p w14:paraId="18CD15B3" w14:textId="77777777" w:rsidR="000C294F" w:rsidRPr="004D55AB" w:rsidRDefault="000C294F" w:rsidP="00221A7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</w:tcPr>
          <w:p w14:paraId="0EC6276E" w14:textId="77777777" w:rsidR="000C294F" w:rsidRDefault="000C294F" w:rsidP="00221A7F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</w:p>
          <w:p w14:paraId="62E371AA" w14:textId="77777777" w:rsidR="00221A7F" w:rsidRPr="00C1330B" w:rsidRDefault="00BD390E" w:rsidP="00221A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0E">
              <w:rPr>
                <w:rFonts w:ascii="Calibri" w:hAnsi="Calibri" w:cs="Calibri"/>
                <w:shd w:val="clear" w:color="auto" w:fill="FFFFFF"/>
              </w:rPr>
              <w:t>Kamu İdarelerince Hazırlanacak Stratejik Planlar ve Performans Programları ile Faaliyet Raporlarına İlişkin Usul ve Esaslar Hakkında Yönetmelik (22/04/2021 tarihli ve 31462 sayılı Resmî Gazete)</w:t>
            </w:r>
          </w:p>
        </w:tc>
      </w:tr>
    </w:tbl>
    <w:p w14:paraId="06EF78EC" w14:textId="77777777" w:rsidR="00122C10" w:rsidRDefault="00122C10"/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3790"/>
        <w:gridCol w:w="3677"/>
      </w:tblGrid>
      <w:tr w:rsidR="0067188C" w:rsidRPr="00A22E0A" w14:paraId="54D28D10" w14:textId="77777777" w:rsidTr="00B864C4">
        <w:trPr>
          <w:trHeight w:val="513"/>
        </w:trPr>
        <w:tc>
          <w:tcPr>
            <w:tcW w:w="3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9EA6" w14:textId="77777777" w:rsidR="0067188C" w:rsidRPr="00A22E0A" w:rsidRDefault="0067188C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HAZIRLAYAN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0086" w14:textId="77777777" w:rsidR="0067188C" w:rsidRPr="00A22E0A" w:rsidRDefault="0067188C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 EDEN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5F3B0" w14:textId="77777777" w:rsidR="0067188C" w:rsidRPr="00A22E0A" w:rsidRDefault="0067188C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</w:tr>
      <w:tr w:rsidR="0067188C" w:rsidRPr="00F66BFC" w14:paraId="0A274851" w14:textId="77777777" w:rsidTr="00B864C4">
        <w:trPr>
          <w:trHeight w:val="841"/>
        </w:trPr>
        <w:tc>
          <w:tcPr>
            <w:tcW w:w="3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7A8ED5" w14:textId="77777777" w:rsidR="0067188C" w:rsidRPr="00A416C2" w:rsidRDefault="0067188C" w:rsidP="00B864C4">
            <w:pPr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>İdari birim adı v</w:t>
            </w:r>
            <w:r>
              <w:rPr>
                <w:color w:val="FF0000"/>
              </w:rPr>
              <w:t>e süreci Hazırlayan Personelin 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64A0E" w14:textId="77777777" w:rsidR="0067188C" w:rsidRPr="00C953F0" w:rsidRDefault="0067188C" w:rsidP="00B864C4">
            <w:pPr>
              <w:jc w:val="center"/>
              <w:rPr>
                <w:color w:val="FF0000"/>
              </w:rPr>
            </w:pPr>
            <w:r>
              <w:br/>
            </w:r>
            <w:r>
              <w:rPr>
                <w:color w:val="FF0000"/>
              </w:rPr>
              <w:t>İdari Birim A</w:t>
            </w:r>
            <w:r w:rsidRPr="00C953F0">
              <w:rPr>
                <w:color w:val="FF0000"/>
              </w:rPr>
              <w:t>dı v</w:t>
            </w:r>
            <w:r>
              <w:rPr>
                <w:color w:val="FF0000"/>
              </w:rPr>
              <w:t>e Süreçten S</w:t>
            </w:r>
            <w:r w:rsidRPr="00C953F0">
              <w:rPr>
                <w:color w:val="FF0000"/>
              </w:rPr>
              <w:t xml:space="preserve">orumlu üst amirin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761402A1" w14:textId="77777777" w:rsidR="0067188C" w:rsidRPr="00C953F0" w:rsidRDefault="0067188C" w:rsidP="00B864C4">
            <w:pPr>
              <w:jc w:val="center"/>
              <w:rPr>
                <w:color w:val="FF000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B5CAF4" w14:textId="77777777" w:rsidR="0067188C" w:rsidRPr="00C953F0" w:rsidRDefault="0067188C" w:rsidP="00B864C4">
            <w:pPr>
              <w:tabs>
                <w:tab w:val="left" w:pos="750"/>
              </w:tabs>
              <w:spacing w:after="0"/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 xml:space="preserve">İdari </w:t>
            </w:r>
            <w:r>
              <w:rPr>
                <w:color w:val="FF0000"/>
              </w:rPr>
              <w:t>Birimden S</w:t>
            </w:r>
            <w:r w:rsidRPr="00C953F0">
              <w:rPr>
                <w:color w:val="FF0000"/>
              </w:rPr>
              <w:t>orumlu</w:t>
            </w:r>
          </w:p>
          <w:p w14:paraId="7137E534" w14:textId="77777777" w:rsidR="0067188C" w:rsidRPr="00C953F0" w:rsidRDefault="0067188C" w:rsidP="00B864C4">
            <w:pPr>
              <w:jc w:val="center"/>
              <w:rPr>
                <w:color w:val="FF0000"/>
              </w:rPr>
            </w:pPr>
            <w:r w:rsidRPr="00C953F0">
              <w:rPr>
                <w:color w:val="FF0000"/>
              </w:rPr>
              <w:t xml:space="preserve">Rektör Yardımcısının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0860F1C2" w14:textId="77777777" w:rsidR="0067188C" w:rsidRPr="00F66BFC" w:rsidRDefault="0067188C" w:rsidP="00B864C4">
            <w:pPr>
              <w:jc w:val="center"/>
            </w:pPr>
          </w:p>
        </w:tc>
      </w:tr>
    </w:tbl>
    <w:p w14:paraId="200DFEAE" w14:textId="77777777" w:rsidR="0067188C" w:rsidRDefault="0067188C"/>
    <w:sectPr w:rsidR="0067188C" w:rsidSect="00824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B1"/>
    <w:rsid w:val="000C294F"/>
    <w:rsid w:val="00110A28"/>
    <w:rsid w:val="00122C10"/>
    <w:rsid w:val="00163563"/>
    <w:rsid w:val="00192BE0"/>
    <w:rsid w:val="001931D7"/>
    <w:rsid w:val="00221A7F"/>
    <w:rsid w:val="002512FF"/>
    <w:rsid w:val="00311CBB"/>
    <w:rsid w:val="00557CB4"/>
    <w:rsid w:val="00600023"/>
    <w:rsid w:val="0067188C"/>
    <w:rsid w:val="008246B1"/>
    <w:rsid w:val="008B4D17"/>
    <w:rsid w:val="009C78A8"/>
    <w:rsid w:val="00B471B9"/>
    <w:rsid w:val="00BD390E"/>
    <w:rsid w:val="00D60E1C"/>
    <w:rsid w:val="00E50493"/>
    <w:rsid w:val="00E97761"/>
    <w:rsid w:val="00ED4C2A"/>
    <w:rsid w:val="00F23CCF"/>
    <w:rsid w:val="00F6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5DC9"/>
  <w15:chartTrackingRefBased/>
  <w15:docId w15:val="{E6D8A8C5-001D-42CA-A959-170A06E9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0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Azmi Topal</dc:creator>
  <cp:keywords/>
  <dc:description/>
  <cp:lastModifiedBy>Nurullah Çiftçi</cp:lastModifiedBy>
  <cp:revision>2</cp:revision>
  <dcterms:created xsi:type="dcterms:W3CDTF">2024-06-28T13:50:00Z</dcterms:created>
  <dcterms:modified xsi:type="dcterms:W3CDTF">2024-06-28T13:50:00Z</dcterms:modified>
</cp:coreProperties>
</file>