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237"/>
        <w:gridCol w:w="1559"/>
        <w:gridCol w:w="1799"/>
      </w:tblGrid>
      <w:tr w:rsidR="00545478" w:rsidRPr="00DE79D0" w14:paraId="5CEAA12D" w14:textId="77777777" w:rsidTr="00B86268"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0C2C6675" w14:textId="77777777" w:rsidR="00545478" w:rsidRPr="00DE79D0" w:rsidRDefault="00545478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drawing>
                <wp:inline distT="0" distB="0" distL="0" distR="0" wp14:anchorId="6980CE15" wp14:editId="0D6EE761">
                  <wp:extent cx="914400" cy="892810"/>
                  <wp:effectExtent l="0" t="0" r="0" b="2540"/>
                  <wp:docPr id="1993141122" name="Resim 1993141122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1E6360FC" w14:textId="77777777" w:rsidR="00545478" w:rsidRPr="00DE79D0" w:rsidRDefault="00545478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</w:p>
          <w:p w14:paraId="658C6C27" w14:textId="77777777" w:rsidR="00545478" w:rsidRDefault="00545478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>
              <w:rPr>
                <w:rFonts w:ascii="Arial" w:eastAsia="Calibri" w:hAnsi="Arial" w:cs="Arial"/>
                <w:b/>
                <w:sz w:val="28"/>
              </w:rPr>
              <w:t>İDARİ KİMLİK KODU İPTAL EDİLMESİ</w:t>
            </w:r>
          </w:p>
          <w:p w14:paraId="571DEE61" w14:textId="77777777" w:rsidR="00545478" w:rsidRPr="00DE79D0" w:rsidRDefault="00545478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  <w:p w14:paraId="324EF3C1" w14:textId="77777777" w:rsidR="00545478" w:rsidRPr="00DE79D0" w:rsidRDefault="00545478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E9F7E6" w14:textId="77777777" w:rsidR="00545478" w:rsidRPr="00DE79D0" w:rsidRDefault="00545478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FD802A7" w14:textId="2950C47E" w:rsidR="00545478" w:rsidRPr="00DE79D0" w:rsidRDefault="0060797E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</w:rPr>
            </w:pPr>
            <w:r w:rsidRPr="0060797E">
              <w:rPr>
                <w:rFonts w:ascii="Arial" w:hAnsi="Arial" w:cs="Arial"/>
                <w:sz w:val="18"/>
              </w:rPr>
              <w:t>STG-03.İA-05</w:t>
            </w:r>
          </w:p>
        </w:tc>
      </w:tr>
      <w:tr w:rsidR="0060797E" w:rsidRPr="00DE79D0" w14:paraId="5DEDBA07" w14:textId="77777777" w:rsidTr="00B86268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30361364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2592A737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25B230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F31A0AB" w14:textId="1BF18C04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60797E" w:rsidRPr="00DE79D0" w14:paraId="7C30D912" w14:textId="77777777" w:rsidTr="00B86268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04068CC4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0A52F61A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B7EE15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A355CAB" w14:textId="1C95451B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60797E" w:rsidRPr="00DE79D0" w14:paraId="52DF9822" w14:textId="77777777" w:rsidTr="00B86268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79047648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3B3A93FB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4BC658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30506B7" w14:textId="2588D382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545478" w:rsidRPr="00DE79D0" w14:paraId="4053CA33" w14:textId="77777777" w:rsidTr="00B86268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66DC41A4" w14:textId="77777777" w:rsidR="00545478" w:rsidRPr="00DE79D0" w:rsidRDefault="00545478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2ACF22FF" w14:textId="77777777" w:rsidR="00545478" w:rsidRPr="00DE79D0" w:rsidRDefault="00545478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7E521F" w14:textId="77777777" w:rsidR="00545478" w:rsidRPr="00DE79D0" w:rsidRDefault="00545478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4216605" w14:textId="112BB631" w:rsidR="00545478" w:rsidRPr="00DE79D0" w:rsidRDefault="00545478" w:rsidP="00B862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1/</w:t>
            </w:r>
            <w:r w:rsidR="0060797E"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2</w:t>
            </w:r>
          </w:p>
        </w:tc>
      </w:tr>
    </w:tbl>
    <w:p w14:paraId="218BA7E6" w14:textId="77777777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099FD340" w14:textId="77777777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399E53F8" w14:textId="353A17D9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6D96C3E" wp14:editId="3947F3A0">
                <wp:simplePos x="0" y="0"/>
                <wp:positionH relativeFrom="column">
                  <wp:posOffset>913765</wp:posOffset>
                </wp:positionH>
                <wp:positionV relativeFrom="paragraph">
                  <wp:posOffset>103505</wp:posOffset>
                </wp:positionV>
                <wp:extent cx="4665980" cy="2616835"/>
                <wp:effectExtent l="0" t="0" r="20320" b="12065"/>
                <wp:wrapSquare wrapText="bothSides"/>
                <wp:docPr id="164932590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5980" cy="2616835"/>
                          <a:chOff x="3101" y="10989"/>
                          <a:chExt cx="5760" cy="3060"/>
                        </a:xfrm>
                      </wpg:grpSpPr>
                      <wps:wsp>
                        <wps:cNvPr id="189893689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A8BC6" w14:textId="77777777" w:rsidR="00545478" w:rsidRDefault="00545478" w:rsidP="00545478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9987217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4110FC" w14:textId="77777777" w:rsidR="00545478" w:rsidRDefault="00545478" w:rsidP="00545478">
                              <w:r>
                                <w:t xml:space="preserve">   Girdi</w:t>
                              </w:r>
                            </w:p>
                            <w:p w14:paraId="563561B2" w14:textId="77777777" w:rsidR="00545478" w:rsidRPr="00834467" w:rsidRDefault="00545478" w:rsidP="0054547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1D4CF" w14:textId="77777777" w:rsidR="00545478" w:rsidRDefault="00545478" w:rsidP="00545478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14:paraId="507DFFA9" w14:textId="77777777" w:rsidR="00545478" w:rsidRPr="00834467" w:rsidRDefault="00545478" w:rsidP="0054547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4146420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C5D6E8" w14:textId="77777777" w:rsidR="00545478" w:rsidRDefault="00545478" w:rsidP="00545478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92838537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D233F6" w14:textId="77777777" w:rsidR="00545478" w:rsidRDefault="00545478" w:rsidP="00545478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14:paraId="47202841" w14:textId="77777777" w:rsidR="00545478" w:rsidRPr="00834467" w:rsidRDefault="00545478" w:rsidP="0054547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93330929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0153022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4142901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26274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18287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96C3E" id="Grup 1" o:spid="_x0000_s1026" style="position:absolute;margin-left:71.95pt;margin-top:8.15pt;width:367.4pt;height:206.05pt;z-index:251670528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" strokeweight="2.25pt">
                  <v:textbox inset=",3.3mm">
                    <w:txbxContent>
                      <w:p w14:paraId="6C2A8BC6" w14:textId="77777777" w:rsidR="00545478" w:rsidRDefault="00545478" w:rsidP="00545478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">
                  <v:textbox inset=",2.3mm">
                    <w:txbxContent>
                      <w:p w14:paraId="374110FC" w14:textId="77777777" w:rsidR="00545478" w:rsidRDefault="00545478" w:rsidP="00545478">
                        <w:r>
                          <w:t xml:space="preserve">   Girdi</w:t>
                        </w:r>
                      </w:p>
                      <w:p w14:paraId="563561B2" w14:textId="77777777" w:rsidR="00545478" w:rsidRPr="00834467" w:rsidRDefault="00545478" w:rsidP="0054547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">
                  <v:textbox inset=",2.3mm">
                    <w:txbxContent>
                      <w:p w14:paraId="58F1D4CF" w14:textId="77777777" w:rsidR="00545478" w:rsidRDefault="00545478" w:rsidP="00545478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14:paraId="507DFFA9" w14:textId="77777777" w:rsidR="00545478" w:rsidRPr="00834467" w:rsidRDefault="00545478" w:rsidP="0054547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">
                  <v:textbox inset=",3.3mm">
                    <w:txbxContent>
                      <w:p w14:paraId="0CC5D6E8" w14:textId="77777777" w:rsidR="00545478" w:rsidRDefault="00545478" w:rsidP="00545478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">
                  <v:textbox inset=",2.3mm">
                    <w:txbxContent>
                      <w:p w14:paraId="1CD233F6" w14:textId="77777777" w:rsidR="00545478" w:rsidRDefault="00545478" w:rsidP="00545478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14:paraId="47202841" w14:textId="77777777" w:rsidR="00545478" w:rsidRPr="00834467" w:rsidRDefault="00545478" w:rsidP="0054547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w10:wrap type="square"/>
              </v:group>
            </w:pict>
          </mc:Fallback>
        </mc:AlternateContent>
      </w:r>
    </w:p>
    <w:p w14:paraId="7697A22A" w14:textId="3446813C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3C3B6DFE" w14:textId="2C54C542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095C567A" w14:textId="01E58E75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3E1673FF" w14:textId="545823ED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30A75417" w14:textId="05BCB59D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3F4BD246" w14:textId="3F5C0ADE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43612D7F" w14:textId="337BF386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6C307DC8" w14:textId="77777777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57045680" w14:textId="2D6E11D7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66EC281C" w14:textId="77777777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7ED9651F" w14:textId="77777777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012A51B6" w14:textId="77777777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7C7DBFB8" w14:textId="77777777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13DAA201" w14:textId="77777777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3665045D" w14:textId="4AE89534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311CCA44" w14:textId="77777777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63B06E10" w14:textId="3474B9ED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50C81FA9" w14:textId="77777777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7018914C" w14:textId="77777777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63EED150" w14:textId="77777777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5E4E86F6" w14:textId="77777777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5CACAADF" w14:textId="77777777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00C98F61" w14:textId="77777777" w:rsid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4E1175F1" w14:textId="3883467E" w:rsidR="00545478" w:rsidRP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45478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Sürecin Girdileri:</w:t>
      </w:r>
      <w:r w:rsidRPr="00545478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1D1978">
        <w:rPr>
          <w:rFonts w:ascii="Arial" w:eastAsia="Times New Roman" w:hAnsi="Arial" w:cs="Arial"/>
          <w:sz w:val="20"/>
          <w:szCs w:val="20"/>
          <w:lang w:eastAsia="tr-TR"/>
        </w:rPr>
        <w:t>Yeni İdari Kimlik Kod İptali Yazısı</w:t>
      </w:r>
    </w:p>
    <w:p w14:paraId="0EE66F07" w14:textId="77777777" w:rsidR="00545478" w:rsidRP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393E162B" w14:textId="77777777" w:rsidR="00545478" w:rsidRP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1DE5330F" w14:textId="7F2DADEC" w:rsidR="00545478" w:rsidRP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45478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Sürecin Çıktıları:</w:t>
      </w:r>
      <w:r w:rsidRPr="00545478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1D1978">
        <w:rPr>
          <w:rFonts w:ascii="Arial" w:eastAsia="Times New Roman" w:hAnsi="Arial" w:cs="Arial"/>
          <w:sz w:val="20"/>
          <w:szCs w:val="20"/>
          <w:lang w:eastAsia="tr-TR"/>
        </w:rPr>
        <w:t>Yeni İdari Kimlik Kod İptali</w:t>
      </w:r>
    </w:p>
    <w:p w14:paraId="7CE48C34" w14:textId="77777777" w:rsidR="00545478" w:rsidRP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66E3AB36" w14:textId="77777777" w:rsidR="00545478" w:rsidRP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04FDF673" w14:textId="0582CA56" w:rsidR="00545478" w:rsidRP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45478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Sürecin Kaynakları:</w:t>
      </w:r>
      <w:r w:rsidRPr="00545478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1D1978" w:rsidRPr="0085424D">
        <w:rPr>
          <w:rFonts w:ascii="Times New Roman" w:eastAsia="Times New Roman" w:hAnsi="Times New Roman" w:cs="Times New Roman"/>
          <w:snapToGrid w:val="0"/>
          <w:lang w:eastAsia="tr-TR"/>
        </w:rPr>
        <w:t>Standart Dosya Planı (Genelge 2005/7) Cumhurbaşkanlığı Kararnamesi (10.07.2018 / 30474 RG)</w:t>
      </w:r>
    </w:p>
    <w:p w14:paraId="1DE44E01" w14:textId="77777777" w:rsidR="00545478" w:rsidRPr="00545478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5A9146FE" w14:textId="50F00DA1" w:rsidR="00545478" w:rsidRPr="00A73F8B" w:rsidRDefault="00545478" w:rsidP="00545478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45478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Süreç Performans Kriterleri: </w:t>
      </w:r>
      <w:r w:rsidR="00A73F8B">
        <w:rPr>
          <w:rFonts w:ascii="Arial" w:eastAsia="Times New Roman" w:hAnsi="Arial" w:cs="Arial"/>
          <w:bCs/>
          <w:sz w:val="20"/>
          <w:szCs w:val="20"/>
          <w:lang w:eastAsia="tr-TR"/>
        </w:rPr>
        <w:t>İşlem başlamasına takiben 3 iş günü içinde tamamlanır.</w:t>
      </w:r>
    </w:p>
    <w:p w14:paraId="52C24333" w14:textId="77777777" w:rsidR="00545478" w:rsidRDefault="00545478"/>
    <w:tbl>
      <w:tblPr>
        <w:tblpPr w:leftFromText="141" w:rightFromText="141" w:vertAnchor="text" w:horzAnchor="margin" w:tblpXSpec="center" w:tblpY="2809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3790"/>
        <w:gridCol w:w="3677"/>
      </w:tblGrid>
      <w:tr w:rsidR="00545478" w:rsidRPr="00A22E0A" w14:paraId="49AC9881" w14:textId="77777777" w:rsidTr="00545478">
        <w:trPr>
          <w:trHeight w:val="513"/>
        </w:trPr>
        <w:tc>
          <w:tcPr>
            <w:tcW w:w="3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A4D2" w14:textId="77777777" w:rsidR="00545478" w:rsidRPr="00A22E0A" w:rsidRDefault="00545478" w:rsidP="0054547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0946" w14:textId="77777777" w:rsidR="00545478" w:rsidRPr="00A22E0A" w:rsidRDefault="00545478" w:rsidP="0054547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37502" w14:textId="77777777" w:rsidR="00545478" w:rsidRPr="00A22E0A" w:rsidRDefault="00545478" w:rsidP="0054547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545478" w:rsidRPr="00F66BFC" w14:paraId="30939FDA" w14:textId="77777777" w:rsidTr="00545478">
        <w:trPr>
          <w:trHeight w:val="841"/>
        </w:trPr>
        <w:tc>
          <w:tcPr>
            <w:tcW w:w="3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637157" w14:textId="77777777" w:rsidR="00545478" w:rsidRPr="00A416C2" w:rsidRDefault="00545478" w:rsidP="00545478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006B2" w14:textId="77777777" w:rsidR="00545478" w:rsidRPr="00C953F0" w:rsidRDefault="00545478" w:rsidP="00545478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7B0DD0AC" w14:textId="77777777" w:rsidR="00545478" w:rsidRPr="00C953F0" w:rsidRDefault="00545478" w:rsidP="00545478">
            <w:pPr>
              <w:jc w:val="center"/>
              <w:rPr>
                <w:color w:val="FF000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0B59FB" w14:textId="77777777" w:rsidR="00545478" w:rsidRPr="00C953F0" w:rsidRDefault="00545478" w:rsidP="00545478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14:paraId="3A87E9FF" w14:textId="77777777" w:rsidR="00545478" w:rsidRPr="00C953F0" w:rsidRDefault="00545478" w:rsidP="00545478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0B28A020" w14:textId="77777777" w:rsidR="00545478" w:rsidRPr="00F66BFC" w:rsidRDefault="00545478" w:rsidP="00545478">
            <w:pPr>
              <w:jc w:val="center"/>
            </w:pPr>
          </w:p>
        </w:tc>
      </w:tr>
    </w:tbl>
    <w:p w14:paraId="134D5B6B" w14:textId="185A141C" w:rsidR="00545478" w:rsidRDefault="00545478">
      <w:r>
        <w:br w:type="page"/>
      </w:r>
    </w:p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237"/>
        <w:gridCol w:w="1559"/>
        <w:gridCol w:w="1799"/>
      </w:tblGrid>
      <w:tr w:rsidR="0060797E" w:rsidRPr="00DE79D0" w14:paraId="407E9EC1" w14:textId="77777777" w:rsidTr="00B864C4"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4F8A355A" w14:textId="0FE30541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DE79D0">
              <w:rPr>
                <w:rFonts w:ascii="Calibri" w:eastAsia="Calibri" w:hAnsi="Calibri" w:cs="Times New Roman"/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7B674874" wp14:editId="445381CD">
                  <wp:extent cx="914400" cy="892810"/>
                  <wp:effectExtent l="0" t="0" r="0" b="2540"/>
                  <wp:docPr id="1" name="Resim 1" descr="B4326C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B4326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042D94B1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</w:p>
          <w:p w14:paraId="63ADF95B" w14:textId="77777777" w:rsidR="0060797E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 xml:space="preserve">STRATEJİ GELİŞTİRME DAİRE BAŞKANLIĞI </w:t>
            </w:r>
            <w:r>
              <w:rPr>
                <w:rFonts w:ascii="Arial" w:eastAsia="Calibri" w:hAnsi="Arial" w:cs="Arial"/>
                <w:b/>
                <w:sz w:val="28"/>
              </w:rPr>
              <w:t>İDARİ KİMLİK KODU İPTAL EDİLMESİ</w:t>
            </w:r>
          </w:p>
          <w:p w14:paraId="2443F499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DE79D0">
              <w:rPr>
                <w:rFonts w:ascii="Arial" w:eastAsia="Calibri" w:hAnsi="Arial" w:cs="Arial"/>
                <w:b/>
                <w:sz w:val="28"/>
              </w:rPr>
              <w:t>İŞ SÜRECİ</w:t>
            </w:r>
          </w:p>
          <w:p w14:paraId="5E0B5192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452C85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FC9EC64" w14:textId="1F7936BA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</w:rPr>
            </w:pPr>
            <w:r w:rsidRPr="0060797E">
              <w:rPr>
                <w:rFonts w:ascii="Arial" w:hAnsi="Arial" w:cs="Arial"/>
                <w:sz w:val="18"/>
              </w:rPr>
              <w:t>STG-03.İA-05</w:t>
            </w:r>
          </w:p>
        </w:tc>
      </w:tr>
      <w:tr w:rsidR="0060797E" w:rsidRPr="00DE79D0" w14:paraId="4D36C318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549D3791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2E698D45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5D5082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0E646CB" w14:textId="08354F2C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Arial" w:hAnsi="Arial" w:cs="Arial"/>
                <w:sz w:val="18"/>
              </w:rPr>
              <w:t>03.07.2023</w:t>
            </w:r>
          </w:p>
        </w:tc>
      </w:tr>
      <w:tr w:rsidR="0060797E" w:rsidRPr="00DE79D0" w14:paraId="42CB071D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48E7588B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6E3CAAC1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6F9B49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CA50C05" w14:textId="002AF70C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60797E" w:rsidRPr="00DE79D0" w14:paraId="485DC30F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01DCC193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0CFAD64F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FC4722" w14:textId="77777777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24190D3" w14:textId="0B543359" w:rsidR="0060797E" w:rsidRPr="00DE79D0" w:rsidRDefault="0060797E" w:rsidP="0060797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 w:rsidRPr="00695EC6">
              <w:rPr>
                <w:rFonts w:ascii="Arial" w:hAnsi="Arial" w:cs="Arial"/>
                <w:sz w:val="18"/>
              </w:rPr>
              <w:t>0</w:t>
            </w:r>
          </w:p>
        </w:tc>
      </w:tr>
      <w:tr w:rsidR="0002520B" w:rsidRPr="00DE79D0" w14:paraId="3C72FEFC" w14:textId="77777777" w:rsidTr="00B864C4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5010F4D2" w14:textId="77777777" w:rsidR="0002520B" w:rsidRPr="00DE79D0" w:rsidRDefault="0002520B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358D00B2" w14:textId="77777777" w:rsidR="0002520B" w:rsidRPr="00DE79D0" w:rsidRDefault="0002520B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606F6C" w14:textId="77777777" w:rsidR="0002520B" w:rsidRPr="00DE79D0" w:rsidRDefault="0002520B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DE79D0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79F7C5D" w14:textId="0D35523B" w:rsidR="0002520B" w:rsidRPr="00DE79D0" w:rsidRDefault="0060797E" w:rsidP="00B864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eastAsia="tr-TR"/>
              </w:rPr>
              <w:t>2/2</w:t>
            </w:r>
            <w:bookmarkStart w:id="0" w:name="_GoBack"/>
            <w:bookmarkEnd w:id="0"/>
          </w:p>
        </w:tc>
      </w:tr>
    </w:tbl>
    <w:p w14:paraId="22ACE57C" w14:textId="77777777" w:rsidR="00EF04DD" w:rsidRDefault="0060797E"/>
    <w:tbl>
      <w:tblPr>
        <w:tblpPr w:leftFromText="141" w:rightFromText="141" w:vertAnchor="text" w:tblpX="-464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559"/>
        <w:gridCol w:w="2268"/>
      </w:tblGrid>
      <w:tr w:rsidR="0002520B" w:rsidRPr="00003D0D" w14:paraId="09E07D0B" w14:textId="77777777" w:rsidTr="00B864C4">
        <w:tc>
          <w:tcPr>
            <w:tcW w:w="7508" w:type="dxa"/>
            <w:vAlign w:val="center"/>
          </w:tcPr>
          <w:p w14:paraId="5DEC9B04" w14:textId="77777777" w:rsidR="0002520B" w:rsidRPr="00003D0D" w:rsidRDefault="0002520B" w:rsidP="00B86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Süreç Adımları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903C18B" w14:textId="77777777" w:rsidR="0002520B" w:rsidRPr="00003D0D" w:rsidRDefault="0002520B" w:rsidP="00B86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Sorumlu</w:t>
            </w:r>
          </w:p>
        </w:tc>
        <w:tc>
          <w:tcPr>
            <w:tcW w:w="2268" w:type="dxa"/>
            <w:vAlign w:val="center"/>
          </w:tcPr>
          <w:p w14:paraId="0024CA37" w14:textId="77777777" w:rsidR="0002520B" w:rsidRPr="00003D0D" w:rsidRDefault="0002520B" w:rsidP="00B864C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İlgili</w:t>
            </w:r>
          </w:p>
          <w:p w14:paraId="1E6E55DB" w14:textId="77777777" w:rsidR="0002520B" w:rsidRPr="00003D0D" w:rsidRDefault="0002520B" w:rsidP="00B86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Dokümanlar</w:t>
            </w:r>
          </w:p>
        </w:tc>
      </w:tr>
      <w:tr w:rsidR="0002520B" w:rsidRPr="00003D0D" w14:paraId="7CB0E9E7" w14:textId="77777777" w:rsidTr="00B864C4">
        <w:trPr>
          <w:trHeight w:val="10200"/>
        </w:trPr>
        <w:tc>
          <w:tcPr>
            <w:tcW w:w="7508" w:type="dxa"/>
          </w:tcPr>
          <w:p w14:paraId="0429BFA1" w14:textId="77777777" w:rsidR="0002520B" w:rsidRPr="00003D0D" w:rsidRDefault="0002520B" w:rsidP="00B864C4">
            <w:pPr>
              <w:tabs>
                <w:tab w:val="left" w:pos="4236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77275" wp14:editId="7CDEDC4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82550</wp:posOffset>
                      </wp:positionV>
                      <wp:extent cx="4429125" cy="819150"/>
                      <wp:effectExtent l="0" t="0" r="28575" b="19050"/>
                      <wp:wrapNone/>
                      <wp:docPr id="12" name="Akış Çizelgesi: Sonlandır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9125" cy="8191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69B74" w14:textId="77777777" w:rsidR="0002520B" w:rsidRPr="009B3445" w:rsidRDefault="0002520B" w:rsidP="0002520B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Birimlerden gelen yeni idari kimlik kod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u iptal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 xml:space="preserve"> talebi yaz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s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n, d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ü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 xml:space="preserve">zenleyici mevzuat 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ç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er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ç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evesinde incelenmesi ve uygunlu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ğ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unun ara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ş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t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r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lmas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7727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2" o:spid="_x0000_s1040" type="#_x0000_t116" style="position:absolute;margin-left:7.1pt;margin-top:6.5pt;width:348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">
                      <v:textbox>
                        <w:txbxContent>
                          <w:p w14:paraId="31269B74" w14:textId="77777777" w:rsidR="0002520B" w:rsidRPr="009B3445" w:rsidRDefault="0002520B" w:rsidP="0002520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B3445">
                              <w:rPr>
                                <w:rFonts w:ascii="Times New Roman" w:hAnsi="Times New Roman"/>
                              </w:rPr>
                              <w:t>Birimlerden gelen yeni idari kimlik kod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 iptal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 xml:space="preserve"> talebi yaz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n, d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ü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 xml:space="preserve">zenleyici mevzuat 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ç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er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ç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evesinde incelenmesi ve uygunlu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ğ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unun ara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ş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lmas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B66219" wp14:editId="4BDE10C1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904240</wp:posOffset>
                      </wp:positionV>
                      <wp:extent cx="0" cy="152400"/>
                      <wp:effectExtent l="57150" t="9525" r="57150" b="19050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267B1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171.2pt;margin-top:71.2pt;width:0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14:paraId="50A9328B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604DB09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353A843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B6ACA76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AE5EC96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1B1E732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0FF458E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C1C0AA4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AD0F5F1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359462" wp14:editId="1F8A2608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59690</wp:posOffset>
                      </wp:positionV>
                      <wp:extent cx="4343400" cy="504825"/>
                      <wp:effectExtent l="0" t="0" r="19050" b="28575"/>
                      <wp:wrapNone/>
                      <wp:docPr id="10" name="Akış Çizelgesi: İşle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504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23393" w14:textId="77777777" w:rsidR="0002520B" w:rsidRPr="009B3445" w:rsidRDefault="0002520B" w:rsidP="0002520B"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İ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 xml:space="preserve">dari kimlik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iptal 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talebinin, DETSİS (Devlet Teşkilatı Merkezi Kayıt Sistemi) sistemine gerek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ç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eleri ile birlikte tan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mlanmas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5946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0" o:spid="_x0000_s1041" type="#_x0000_t109" style="position:absolute;margin-left:13.85pt;margin-top:4.7pt;width:342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">
                      <v:textbox>
                        <w:txbxContent>
                          <w:p w14:paraId="2E723393" w14:textId="77777777" w:rsidR="0002520B" w:rsidRPr="009B3445" w:rsidRDefault="0002520B" w:rsidP="0002520B"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İ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 xml:space="preserve">dari kimlik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iptal 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talebinin, DETSİS (Devlet Teşkilatı Merkezi Kayıt Sistemi) sistemine gerek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ç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eleri ile birlikte tan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mlanmas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77F983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EAC0410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8249BBF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F77E899" w14:textId="77777777" w:rsidR="0002520B" w:rsidRPr="00003D0D" w:rsidRDefault="0002520B" w:rsidP="00B864C4">
            <w:pPr>
              <w:spacing w:after="0" w:line="240" w:lineRule="auto"/>
              <w:ind w:firstLine="708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622F2F3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E1BDC0" wp14:editId="1C39351C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39370</wp:posOffset>
                      </wp:positionV>
                      <wp:extent cx="0" cy="161925"/>
                      <wp:effectExtent l="57150" t="9525" r="57150" b="19050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8BA816F" id="Düz Ok Bağlayıcısı 9" o:spid="_x0000_s1026" type="#_x0000_t32" style="position:absolute;margin-left:172.7pt;margin-top:3.1pt;width:0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">
                      <v:stroke endarrow="block"/>
                    </v:shape>
                  </w:pict>
                </mc:Fallback>
              </mc:AlternateContent>
            </w:r>
          </w:p>
          <w:p w14:paraId="25CF250D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6CD3639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B73C27" wp14:editId="658B7ADC">
                      <wp:simplePos x="0" y="0"/>
                      <wp:positionH relativeFrom="column">
                        <wp:posOffset>176415</wp:posOffset>
                      </wp:positionH>
                      <wp:positionV relativeFrom="paragraph">
                        <wp:posOffset>39311</wp:posOffset>
                      </wp:positionV>
                      <wp:extent cx="4343400" cy="642851"/>
                      <wp:effectExtent l="0" t="0" r="19050" b="24130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642851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0763E" w14:textId="77777777" w:rsidR="0002520B" w:rsidRPr="009B3445" w:rsidRDefault="0002520B" w:rsidP="0002520B"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DETSİS (Devlet Teşkilatı Merkezi Kayıt Sistemi) sistemi giri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ş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leri ile ilgili olarak, Cumhurba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ş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kanl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ığı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 xml:space="preserve"> Dijital D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ö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üşü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m Ofisi uzmanlar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 xml:space="preserve"> ile temas kurulmas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 xml:space="preserve"> ve </w:t>
                                  </w:r>
                                  <w:proofErr w:type="spellStart"/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teyid</w:t>
                                  </w:r>
                                  <w:proofErr w:type="spellEnd"/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 xml:space="preserve"> al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nmas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73C27" id="Akış Çizelgesi: İşlem 8" o:spid="_x0000_s1042" type="#_x0000_t109" style="position:absolute;margin-left:13.9pt;margin-top:3.1pt;width:342pt;height:5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">
                      <v:textbox>
                        <w:txbxContent>
                          <w:p w14:paraId="7420763E" w14:textId="77777777" w:rsidR="0002520B" w:rsidRPr="009B3445" w:rsidRDefault="0002520B" w:rsidP="0002520B">
                            <w:r w:rsidRPr="009B3445">
                              <w:rPr>
                                <w:rFonts w:ascii="Times New Roman" w:hAnsi="Times New Roman"/>
                              </w:rPr>
                              <w:t>DETSİS (Devlet Teşkilatı Merkezi Kayıt Sistemi) sistemi giri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ş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leri ile ilgili olarak, Cumhurba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ş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kanl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ığı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 xml:space="preserve"> Dijital D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ö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üşü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m Ofisi uzmanlar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 xml:space="preserve"> ile temas kurulmas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 xml:space="preserve"> ve </w:t>
                            </w:r>
                            <w:proofErr w:type="spellStart"/>
                            <w:r w:rsidRPr="009B3445">
                              <w:rPr>
                                <w:rFonts w:ascii="Times New Roman" w:hAnsi="Times New Roman"/>
                              </w:rPr>
                              <w:t>teyid</w:t>
                            </w:r>
                            <w:proofErr w:type="spellEnd"/>
                            <w:r w:rsidRPr="009B3445">
                              <w:rPr>
                                <w:rFonts w:ascii="Times New Roman" w:hAnsi="Times New Roman"/>
                              </w:rPr>
                              <w:t xml:space="preserve"> al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nmas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A5DBA8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AE8A9A7" w14:textId="77777777" w:rsidR="0002520B" w:rsidRPr="00003D0D" w:rsidRDefault="0002520B" w:rsidP="00B864C4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5AC13B8A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2160F19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34E167C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5C17C2C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F529D5" wp14:editId="0252970A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39370</wp:posOffset>
                      </wp:positionV>
                      <wp:extent cx="0" cy="161925"/>
                      <wp:effectExtent l="57150" t="9525" r="57150" b="19050"/>
                      <wp:wrapNone/>
                      <wp:docPr id="15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B31993A" id="Düz Ok Bağlayıcısı 15" o:spid="_x0000_s1026" type="#_x0000_t32" style="position:absolute;margin-left:172.75pt;margin-top:3.1pt;width:0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">
                      <v:stroke endarrow="block"/>
                    </v:shape>
                  </w:pict>
                </mc:Fallback>
              </mc:AlternateContent>
            </w:r>
          </w:p>
          <w:p w14:paraId="2AC577C1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49003CC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791920" wp14:editId="01C5A6D7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69215</wp:posOffset>
                      </wp:positionV>
                      <wp:extent cx="4343400" cy="628650"/>
                      <wp:effectExtent l="0" t="0" r="19050" b="19050"/>
                      <wp:wrapNone/>
                      <wp:docPr id="6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628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545649" w14:textId="77777777" w:rsidR="0002520B" w:rsidRPr="009B3445" w:rsidRDefault="0002520B" w:rsidP="0002520B"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Uygun g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ö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r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ü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 xml:space="preserve">lmesi durumunda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iptal işlemi gerçekleştirilen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İ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dari Kimlik Kodu bilgisinin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,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 xml:space="preserve"> DETSİS (Devlet Teşkilatı Merkezi Kayıt Sistemi sisteminden al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nmas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91920" id="Akış Çizelgesi: İşlem 6" o:spid="_x0000_s1043" type="#_x0000_t109" style="position:absolute;margin-left:13.85pt;margin-top:5.45pt;width:342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">
                      <v:textbox>
                        <w:txbxContent>
                          <w:p w14:paraId="6D545649" w14:textId="77777777" w:rsidR="0002520B" w:rsidRPr="009B3445" w:rsidRDefault="0002520B" w:rsidP="0002520B">
                            <w:r w:rsidRPr="009B3445">
                              <w:rPr>
                                <w:rFonts w:ascii="Times New Roman" w:hAnsi="Times New Roman"/>
                              </w:rPr>
                              <w:t>Uygun g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ö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ü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 xml:space="preserve">lmesi durumunda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iptal işlemi gerçekleştirilen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İ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dari Kimlik Kodu bilgisinin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 xml:space="preserve"> DETSİS (Devlet Teşkilatı Merkezi Kayıt Sistemi sisteminden al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nmas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EE9D66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419284D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42BC812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EA739ED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065F557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281E5F1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C5F3881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9E31CB" wp14:editId="4DE8E841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-635</wp:posOffset>
                      </wp:positionV>
                      <wp:extent cx="0" cy="161925"/>
                      <wp:effectExtent l="57150" t="9525" r="57150" b="19050"/>
                      <wp:wrapNone/>
                      <wp:docPr id="16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18874DC" id="Düz Ok Bağlayıcısı 16" o:spid="_x0000_s1026" type="#_x0000_t32" style="position:absolute;margin-left:177.25pt;margin-top:-.05pt;width:0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">
                      <v:stroke endarrow="block"/>
                    </v:shape>
                  </w:pict>
                </mc:Fallback>
              </mc:AlternateContent>
            </w:r>
          </w:p>
          <w:p w14:paraId="3C075A32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11C05E3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22D63C" wp14:editId="0281A6B9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37465</wp:posOffset>
                      </wp:positionV>
                      <wp:extent cx="4314825" cy="781050"/>
                      <wp:effectExtent l="0" t="0" r="28575" b="19050"/>
                      <wp:wrapNone/>
                      <wp:docPr id="4" name="Akış Çizelgesi: Belg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7810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693DB" w14:textId="77777777" w:rsidR="0002520B" w:rsidRPr="009B3445" w:rsidRDefault="0002520B" w:rsidP="0002520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B344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Talep eden birim başta olmak üzere,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iptal edilen </w:t>
                                  </w:r>
                                  <w:r w:rsidRPr="009B3445">
                                    <w:rPr>
                                      <w:rFonts w:ascii="Times New Roman" w:hAnsi="Times New Roman" w:cs="Times New Roman"/>
                                    </w:rPr>
                                    <w:t>kod bilgisinin Genel Sekreterlik, Personel Daire Başkanlığı, Bilgi İşlem Daire Başkanlığı ve Kalite Koordinatörlüğüne yazı ile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2D63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" o:spid="_x0000_s1044" type="#_x0000_t114" style="position:absolute;margin-left:16.1pt;margin-top:2.95pt;width:339.7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">
                      <v:textbox>
                        <w:txbxContent>
                          <w:p w14:paraId="40C693DB" w14:textId="77777777" w:rsidR="0002520B" w:rsidRPr="009B3445" w:rsidRDefault="0002520B" w:rsidP="000252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3445">
                              <w:rPr>
                                <w:rFonts w:ascii="Times New Roman" w:hAnsi="Times New Roman" w:cs="Times New Roman"/>
                              </w:rPr>
                              <w:t xml:space="preserve">Talep eden birim başta olmak üzere,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iptal edilen </w:t>
                            </w:r>
                            <w:r w:rsidRPr="009B3445">
                              <w:rPr>
                                <w:rFonts w:ascii="Times New Roman" w:hAnsi="Times New Roman" w:cs="Times New Roman"/>
                              </w:rPr>
                              <w:t>kod bilgisinin Genel Sekreterlik, Personel Daire Başkanlığı, Bilgi İşlem Daire Başkanlığı ve Kalite Koordinatörlüğüne yazı ile bildirilmesi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1A8126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2D964AD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8F805F8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E09D75E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A981242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7013109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3C315E9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E2C7E36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E5C27A" wp14:editId="03628FCD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67310</wp:posOffset>
                      </wp:positionV>
                      <wp:extent cx="0" cy="180975"/>
                      <wp:effectExtent l="57150" t="9525" r="57150" b="1905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E15CC26" id="Düz Ok Bağlayıcısı 5" o:spid="_x0000_s1026" type="#_x0000_t32" style="position:absolute;margin-left:177.2pt;margin-top:5.3pt;width:0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14:paraId="1BF2AD0B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7E54727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336EE8" wp14:editId="0B32A668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107315</wp:posOffset>
                      </wp:positionV>
                      <wp:extent cx="4343400" cy="876300"/>
                      <wp:effectExtent l="0" t="0" r="19050" b="19050"/>
                      <wp:wrapNone/>
                      <wp:docPr id="2" name="Akış Çizelgesi: Sonlandır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8763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A614E" w14:textId="77777777" w:rsidR="0002520B" w:rsidRPr="009B3445" w:rsidRDefault="0002520B" w:rsidP="0002520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İptal edilen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 xml:space="preserve"> idari kimlik kod bilgisinin, Strateji Geli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ş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tirme Daire Ba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ş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kanl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ığı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 xml:space="preserve"> web sitesindeki "Faydal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 xml:space="preserve"> Bilgiler" linkinde tan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mlanmas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n sa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ğ</w:t>
                                  </w:r>
                                  <w:r w:rsidRPr="009B3445">
                                    <w:rPr>
                                      <w:rFonts w:ascii="Times New Roman" w:hAnsi="Times New Roman"/>
                                    </w:rPr>
                                    <w:t>lanmas</w:t>
                                  </w:r>
                                  <w:r w:rsidRPr="009B3445">
                                    <w:rPr>
                                      <w:rFonts w:ascii="Times New Roman" w:hAnsi="Times New Roman" w:hint="eastAsia"/>
                                    </w:rPr>
                                    <w:t>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36EE8" id="Akış Çizelgesi: Sonlandırıcı 2" o:spid="_x0000_s1045" type="#_x0000_t116" style="position:absolute;margin-left:13.85pt;margin-top:8.45pt;width:342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">
                      <v:textbox>
                        <w:txbxContent>
                          <w:p w14:paraId="630A614E" w14:textId="77777777" w:rsidR="0002520B" w:rsidRPr="009B3445" w:rsidRDefault="0002520B" w:rsidP="0002520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İptal edilen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 xml:space="preserve"> idari kimlik kod bilgisinin, Strateji Geli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ş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tirme Daire Ba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ş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kanl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ığı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 xml:space="preserve"> web sitesindeki "Faydal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 xml:space="preserve"> Bilgiler" linkinde tan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mlanmas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n sa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ğ</w:t>
                            </w:r>
                            <w:r w:rsidRPr="009B3445">
                              <w:rPr>
                                <w:rFonts w:ascii="Times New Roman" w:hAnsi="Times New Roman"/>
                              </w:rPr>
                              <w:t>lanmas</w:t>
                            </w:r>
                            <w:r w:rsidRPr="009B3445">
                              <w:rPr>
                                <w:rFonts w:ascii="Times New Roman" w:hAnsi="Times New Roman" w:hint="eastAsia"/>
                              </w:rPr>
                              <w:t>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E779EF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83DACB3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11737EE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2C96454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31AAD33" w14:textId="77777777" w:rsidR="0002520B" w:rsidRPr="00003D0D" w:rsidRDefault="0002520B" w:rsidP="00B864C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17370B1" w14:textId="77777777" w:rsidR="0002520B" w:rsidRPr="00003D0D" w:rsidRDefault="0002520B" w:rsidP="00B864C4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03D0D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</w:tc>
        <w:tc>
          <w:tcPr>
            <w:tcW w:w="1559" w:type="dxa"/>
          </w:tcPr>
          <w:p w14:paraId="04B7171D" w14:textId="77777777" w:rsidR="0002520B" w:rsidRPr="0085424D" w:rsidRDefault="0002520B" w:rsidP="00B86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7EFE5AB8" w14:textId="77777777" w:rsidR="0002520B" w:rsidRPr="0085424D" w:rsidRDefault="0002520B" w:rsidP="00B86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7EEB44F8" w14:textId="77777777" w:rsidR="0002520B" w:rsidRPr="0085424D" w:rsidRDefault="0002520B" w:rsidP="00B86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  <w:r w:rsidRPr="0085424D"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Stratejik Yönetim ve Planlama Şube Müdürlüğü</w:t>
            </w:r>
          </w:p>
          <w:p w14:paraId="22C1CF50" w14:textId="77777777" w:rsidR="0002520B" w:rsidRPr="0085424D" w:rsidRDefault="0002520B" w:rsidP="00B864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003AF53A" w14:textId="77777777" w:rsidR="0002520B" w:rsidRPr="0085424D" w:rsidRDefault="0002520B" w:rsidP="00B864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70DE5848" w14:textId="77777777" w:rsidR="0002520B" w:rsidRPr="0085424D" w:rsidRDefault="0002520B" w:rsidP="00B864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1CEDB46D" w14:textId="77777777" w:rsidR="0002520B" w:rsidRPr="0085424D" w:rsidRDefault="0002520B" w:rsidP="00B864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662F7B9C" w14:textId="77777777" w:rsidR="0002520B" w:rsidRPr="0085424D" w:rsidRDefault="0002520B" w:rsidP="00B86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  <w:r w:rsidRPr="0085424D"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Stratejik Yönetim ve Planlama Şube Müdürlüğü</w:t>
            </w:r>
          </w:p>
          <w:p w14:paraId="46A5EA7C" w14:textId="77777777" w:rsidR="0002520B" w:rsidRPr="0085424D" w:rsidRDefault="0002520B" w:rsidP="00B864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66217694" w14:textId="77777777" w:rsidR="0002520B" w:rsidRPr="0085424D" w:rsidRDefault="0002520B" w:rsidP="00B864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2CCEFC4F" w14:textId="77777777" w:rsidR="0002520B" w:rsidRPr="0085424D" w:rsidRDefault="0002520B" w:rsidP="00B864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1BB235CC" w14:textId="77777777" w:rsidR="0002520B" w:rsidRPr="0085424D" w:rsidRDefault="0002520B" w:rsidP="00B864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1EC69772" w14:textId="77777777" w:rsidR="0002520B" w:rsidRPr="0085424D" w:rsidRDefault="0002520B" w:rsidP="00B86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  <w:r w:rsidRPr="0085424D"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Stratejik Yönetim ve Planlama Şube Müdürlüğü</w:t>
            </w:r>
          </w:p>
          <w:p w14:paraId="43ACBD11" w14:textId="77777777" w:rsidR="0002520B" w:rsidRPr="0085424D" w:rsidRDefault="0002520B" w:rsidP="00B864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54DE080C" w14:textId="77777777" w:rsidR="0002520B" w:rsidRPr="0085424D" w:rsidRDefault="0002520B" w:rsidP="00B864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64E78A26" w14:textId="77777777" w:rsidR="0002520B" w:rsidRPr="0085424D" w:rsidRDefault="0002520B" w:rsidP="00B86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  <w:r w:rsidRPr="0085424D"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Stratejik Yönetim ve Planlama Şube Müdürlüğü</w:t>
            </w:r>
          </w:p>
          <w:p w14:paraId="21ABD32F" w14:textId="77777777" w:rsidR="0002520B" w:rsidRPr="0085424D" w:rsidRDefault="0002520B" w:rsidP="00B864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57D183D2" w14:textId="77777777" w:rsidR="0002520B" w:rsidRPr="0085424D" w:rsidRDefault="0002520B" w:rsidP="00B864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1BBAEFA6" w14:textId="77777777" w:rsidR="0002520B" w:rsidRDefault="0002520B" w:rsidP="00B864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6D887D68" w14:textId="77777777" w:rsidR="0002520B" w:rsidRPr="0085424D" w:rsidRDefault="0002520B" w:rsidP="00B864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283FF146" w14:textId="77777777" w:rsidR="0002520B" w:rsidRPr="0085424D" w:rsidRDefault="0002520B" w:rsidP="00B864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S</w:t>
            </w:r>
            <w:r w:rsidRPr="0085424D"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tratejik Yönetim ve Planlama Şube Müdürlüğü</w:t>
            </w:r>
          </w:p>
          <w:p w14:paraId="3817D2E3" w14:textId="77777777" w:rsidR="0002520B" w:rsidRPr="00003D0D" w:rsidRDefault="0002520B" w:rsidP="00B864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</w:tc>
        <w:tc>
          <w:tcPr>
            <w:tcW w:w="2268" w:type="dxa"/>
          </w:tcPr>
          <w:p w14:paraId="05021ABF" w14:textId="77777777" w:rsidR="0002520B" w:rsidRDefault="0002520B" w:rsidP="00B8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</w:p>
          <w:p w14:paraId="3CC8C16B" w14:textId="77777777" w:rsidR="0002520B" w:rsidRPr="00003D0D" w:rsidRDefault="0002520B" w:rsidP="00B8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tr-TR"/>
              </w:rPr>
            </w:pPr>
            <w:r w:rsidRPr="0085424D">
              <w:rPr>
                <w:rFonts w:ascii="Times New Roman" w:eastAsia="Times New Roman" w:hAnsi="Times New Roman" w:cs="Times New Roman"/>
                <w:snapToGrid w:val="0"/>
                <w:lang w:eastAsia="tr-TR"/>
              </w:rPr>
              <w:t>Standart Dosya Planı (Genelge 2005/7) Cumhurbaşkanlığı Kararnamesi (10.07.2018 / 30474 RG)</w:t>
            </w:r>
          </w:p>
        </w:tc>
      </w:tr>
    </w:tbl>
    <w:tbl>
      <w:tblPr>
        <w:tblW w:w="11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3790"/>
        <w:gridCol w:w="3677"/>
      </w:tblGrid>
      <w:tr w:rsidR="009E2E43" w:rsidRPr="00A22E0A" w14:paraId="03C49AEE" w14:textId="77777777" w:rsidTr="0060797E">
        <w:trPr>
          <w:trHeight w:val="513"/>
        </w:trPr>
        <w:tc>
          <w:tcPr>
            <w:tcW w:w="3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52AA" w14:textId="77777777" w:rsidR="009E2E43" w:rsidRPr="00A22E0A" w:rsidRDefault="009E2E43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1" w:name="_Hlk141775024"/>
            <w:r w:rsidRPr="00A22E0A">
              <w:rPr>
                <w:rFonts w:ascii="Arial" w:hAnsi="Arial" w:cs="Arial"/>
                <w:sz w:val="20"/>
              </w:rPr>
              <w:t>HAZIRLAYAN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1F06" w14:textId="77777777" w:rsidR="009E2E43" w:rsidRPr="00A22E0A" w:rsidRDefault="009E2E43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 EDEN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8E5CB" w14:textId="77777777" w:rsidR="009E2E43" w:rsidRPr="00A22E0A" w:rsidRDefault="009E2E43" w:rsidP="00B864C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</w:tr>
      <w:tr w:rsidR="009E2E43" w:rsidRPr="00F66BFC" w14:paraId="4F5BAD5C" w14:textId="77777777" w:rsidTr="0060797E">
        <w:trPr>
          <w:trHeight w:val="841"/>
        </w:trPr>
        <w:tc>
          <w:tcPr>
            <w:tcW w:w="3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784B71" w14:textId="77777777" w:rsidR="009E2E43" w:rsidRPr="00A416C2" w:rsidRDefault="009E2E43" w:rsidP="00B864C4">
            <w:pPr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>İdari birim adı v</w:t>
            </w:r>
            <w:r>
              <w:rPr>
                <w:color w:val="FF0000"/>
              </w:rPr>
              <w:t>e süreci Hazırlayan Personelin 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3039F" w14:textId="77777777" w:rsidR="009E2E43" w:rsidRPr="00C953F0" w:rsidRDefault="009E2E43" w:rsidP="00B864C4">
            <w:pPr>
              <w:jc w:val="center"/>
              <w:rPr>
                <w:color w:val="FF0000"/>
              </w:rPr>
            </w:pPr>
            <w:r>
              <w:br/>
            </w:r>
            <w:r>
              <w:rPr>
                <w:color w:val="FF0000"/>
              </w:rPr>
              <w:t>İdari Birim A</w:t>
            </w:r>
            <w:r w:rsidRPr="00C953F0">
              <w:rPr>
                <w:color w:val="FF0000"/>
              </w:rPr>
              <w:t>dı v</w:t>
            </w:r>
            <w:r>
              <w:rPr>
                <w:color w:val="FF0000"/>
              </w:rPr>
              <w:t>e Süreçten S</w:t>
            </w:r>
            <w:r w:rsidRPr="00C953F0">
              <w:rPr>
                <w:color w:val="FF0000"/>
              </w:rPr>
              <w:t xml:space="preserve">orumlu üst amirin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 </w:t>
            </w:r>
          </w:p>
          <w:p w14:paraId="6ADEAEDF" w14:textId="77777777" w:rsidR="009E2E43" w:rsidRPr="00C953F0" w:rsidRDefault="009E2E43" w:rsidP="00B864C4">
            <w:pPr>
              <w:jc w:val="center"/>
              <w:rPr>
                <w:color w:val="FF000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E77F1E" w14:textId="77777777" w:rsidR="009E2E43" w:rsidRPr="00C953F0" w:rsidRDefault="009E2E43" w:rsidP="00B864C4">
            <w:pPr>
              <w:tabs>
                <w:tab w:val="left" w:pos="750"/>
              </w:tabs>
              <w:spacing w:after="0"/>
              <w:jc w:val="center"/>
              <w:rPr>
                <w:color w:val="FF0000"/>
              </w:rPr>
            </w:pPr>
            <w:r>
              <w:br/>
            </w:r>
            <w:r w:rsidRPr="00C953F0">
              <w:rPr>
                <w:color w:val="FF0000"/>
              </w:rPr>
              <w:t xml:space="preserve">İdari </w:t>
            </w:r>
            <w:r>
              <w:rPr>
                <w:color w:val="FF0000"/>
              </w:rPr>
              <w:t>Birimden S</w:t>
            </w:r>
            <w:r w:rsidRPr="00C953F0">
              <w:rPr>
                <w:color w:val="FF0000"/>
              </w:rPr>
              <w:t>orumlu</w:t>
            </w:r>
          </w:p>
          <w:p w14:paraId="7C9A87E1" w14:textId="3283C9D6" w:rsidR="009E2E43" w:rsidRPr="0060797E" w:rsidRDefault="009E2E43" w:rsidP="0060797E">
            <w:pPr>
              <w:jc w:val="center"/>
              <w:rPr>
                <w:color w:val="FF0000"/>
              </w:rPr>
            </w:pPr>
            <w:r w:rsidRPr="00C953F0">
              <w:rPr>
                <w:color w:val="FF0000"/>
              </w:rPr>
              <w:t xml:space="preserve">Rektör Yardımcısının </w:t>
            </w:r>
            <w:r>
              <w:rPr>
                <w:color w:val="FF0000"/>
              </w:rPr>
              <w:t>A</w:t>
            </w:r>
            <w:r w:rsidRPr="00C953F0">
              <w:rPr>
                <w:color w:val="FF0000"/>
              </w:rPr>
              <w:t>dı</w:t>
            </w:r>
            <w:r>
              <w:rPr>
                <w:color w:val="FF0000"/>
              </w:rPr>
              <w:t xml:space="preserve"> Soyadı </w:t>
            </w:r>
          </w:p>
        </w:tc>
      </w:tr>
      <w:bookmarkEnd w:id="1"/>
    </w:tbl>
    <w:p w14:paraId="0B168E8C" w14:textId="77777777" w:rsidR="009E2E43" w:rsidRDefault="009E2E43" w:rsidP="0060797E"/>
    <w:sectPr w:rsidR="009E2E43" w:rsidSect="00025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0B"/>
    <w:rsid w:val="0002520B"/>
    <w:rsid w:val="001D1978"/>
    <w:rsid w:val="00311CBB"/>
    <w:rsid w:val="00545478"/>
    <w:rsid w:val="0060797E"/>
    <w:rsid w:val="009E2E43"/>
    <w:rsid w:val="00A73F8B"/>
    <w:rsid w:val="00E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231B"/>
  <w15:chartTrackingRefBased/>
  <w15:docId w15:val="{C81A3F27-56B9-4117-ABE5-C55A56CE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Azmi Topal</dc:creator>
  <cp:keywords/>
  <dc:description/>
  <cp:lastModifiedBy>Nurullah Çiftçi</cp:lastModifiedBy>
  <cp:revision>2</cp:revision>
  <dcterms:created xsi:type="dcterms:W3CDTF">2024-06-28T13:41:00Z</dcterms:created>
  <dcterms:modified xsi:type="dcterms:W3CDTF">2024-06-28T13:41:00Z</dcterms:modified>
</cp:coreProperties>
</file>