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003D0D" w:rsidRPr="00DE79D0" w14:paraId="587D2862" w14:textId="77777777" w:rsidTr="00B17C3E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3BDD4C5F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2D4E2D56" wp14:editId="2B2E146F">
                  <wp:extent cx="914400" cy="892810"/>
                  <wp:effectExtent l="0" t="0" r="0" b="2540"/>
                  <wp:docPr id="1" name="Resim 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33C7A863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0D93A992" w14:textId="77777777" w:rsidR="00003D0D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 w:rsidR="00AD5FF3">
              <w:rPr>
                <w:rFonts w:ascii="Arial" w:eastAsia="Calibri" w:hAnsi="Arial" w:cs="Arial"/>
                <w:b/>
                <w:sz w:val="28"/>
              </w:rPr>
              <w:t>İDARİ KİMLİK KODU ALINMASI</w:t>
            </w:r>
          </w:p>
          <w:p w14:paraId="74DD0414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5DF25C63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CF3C2D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A4447A3" w14:textId="65BA2F50" w:rsidR="00003D0D" w:rsidRPr="00DE79D0" w:rsidRDefault="002F0758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2F0758">
              <w:rPr>
                <w:rFonts w:ascii="Arial" w:hAnsi="Arial" w:cs="Arial"/>
                <w:sz w:val="18"/>
              </w:rPr>
              <w:t>STG-03.İA-04</w:t>
            </w:r>
          </w:p>
        </w:tc>
      </w:tr>
      <w:tr w:rsidR="002F0758" w:rsidRPr="00DE79D0" w14:paraId="3CF5D616" w14:textId="77777777" w:rsidTr="00B17C3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4830E38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2C55349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18E24D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0AE6218" w14:textId="6F4004AC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2F0758" w:rsidRPr="00DE79D0" w14:paraId="34C48782" w14:textId="77777777" w:rsidTr="00B17C3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E22D9A4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A04511A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83B31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AF3C475" w14:textId="060024A9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2F0758" w:rsidRPr="00DE79D0" w14:paraId="0CC27D47" w14:textId="77777777" w:rsidTr="00B17C3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28F593F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05FA99F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FAE33E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3ECC15A" w14:textId="4E8B29B5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003D0D" w:rsidRPr="00DE79D0" w14:paraId="0E4580AD" w14:textId="77777777" w:rsidTr="00B17C3E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C4CCFA2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9C62E3A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E83FA2" w14:textId="77777777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2DE1E84" w14:textId="648CF4C0" w:rsidR="00003D0D" w:rsidRPr="00DE79D0" w:rsidRDefault="00003D0D" w:rsidP="00B17C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2F0758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14:paraId="1B6634B5" w14:textId="77777777" w:rsidR="00EF04DD" w:rsidRDefault="002F0758"/>
    <w:tbl>
      <w:tblPr>
        <w:tblpPr w:leftFromText="141" w:rightFromText="141" w:vertAnchor="text" w:tblpX="-464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2268"/>
      </w:tblGrid>
      <w:tr w:rsidR="00003D0D" w:rsidRPr="00003D0D" w14:paraId="32B5EC66" w14:textId="77777777" w:rsidTr="0085424D">
        <w:tc>
          <w:tcPr>
            <w:tcW w:w="7508" w:type="dxa"/>
            <w:vAlign w:val="center"/>
          </w:tcPr>
          <w:p w14:paraId="3B00BEA6" w14:textId="77777777" w:rsidR="00003D0D" w:rsidRPr="00003D0D" w:rsidRDefault="00003D0D" w:rsidP="009B3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Süreç Adımları</w:t>
            </w:r>
            <w:r w:rsidR="009B3445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69EB74E" w14:textId="77777777" w:rsidR="00003D0D" w:rsidRPr="00003D0D" w:rsidRDefault="00003D0D" w:rsidP="0000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268" w:type="dxa"/>
            <w:vAlign w:val="center"/>
          </w:tcPr>
          <w:p w14:paraId="31EAEC60" w14:textId="77777777" w:rsidR="00003D0D" w:rsidRPr="00003D0D" w:rsidRDefault="00003D0D" w:rsidP="00003D0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14:paraId="1C7AEBD4" w14:textId="77777777" w:rsidR="00003D0D" w:rsidRPr="00003D0D" w:rsidRDefault="00003D0D" w:rsidP="0000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003D0D" w:rsidRPr="00003D0D" w14:paraId="596D2783" w14:textId="77777777" w:rsidTr="0085424D">
        <w:trPr>
          <w:trHeight w:val="10200"/>
        </w:trPr>
        <w:tc>
          <w:tcPr>
            <w:tcW w:w="7508" w:type="dxa"/>
          </w:tcPr>
          <w:p w14:paraId="083ACA5E" w14:textId="77777777" w:rsidR="00003D0D" w:rsidRPr="00003D0D" w:rsidRDefault="009B3445" w:rsidP="00003D0D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2B826" wp14:editId="2BEF4AC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82550</wp:posOffset>
                      </wp:positionV>
                      <wp:extent cx="4429125" cy="819150"/>
                      <wp:effectExtent l="0" t="0" r="28575" b="19050"/>
                      <wp:wrapNone/>
                      <wp:docPr id="12" name="Akış Çizelgesi: Sonlandır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819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5A5EE" w14:textId="77777777" w:rsidR="00003D0D" w:rsidRPr="009B3445" w:rsidRDefault="00003D0D" w:rsidP="00003D0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Birimlerden gelen yeni idari kimlik kod talebi yaz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n, d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zenleyici mevzuat 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evesinde incelenmesi ve uygunlu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unun ara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2B82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margin-left:7.1pt;margin-top:6.5pt;width:34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">
                      <v:textbox>
                        <w:txbxContent>
                          <w:p w14:paraId="5F35A5EE" w14:textId="77777777" w:rsidR="00003D0D" w:rsidRPr="009B3445" w:rsidRDefault="00003D0D" w:rsidP="00003D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3445">
                              <w:rPr>
                                <w:rFonts w:ascii="Times New Roman" w:hAnsi="Times New Roman"/>
                              </w:rPr>
                              <w:t>Birimlerden gelen yeni idari kimlik kod talebi yaz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n, d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zenleyici mevzuat 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evesinde incelenmesi ve uygunlu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unun ara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D0D"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42D8D" wp14:editId="1F2446BA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904240</wp:posOffset>
                      </wp:positionV>
                      <wp:extent cx="0" cy="152400"/>
                      <wp:effectExtent l="57150" t="9525" r="571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E905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71.2pt;margin-top:71.2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2wTQIAAGwEAAAOAAAAZHJzL2Uyb0RvYy54bWysVM1y0zAQvjPDO2h0T22nTkg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52722C4C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1A49A3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87A683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0BE78D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EBEEA1B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D27FE80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25B5588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4ED24DC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8ABFFAF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A1281" wp14:editId="7664BCE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59690</wp:posOffset>
                      </wp:positionV>
                      <wp:extent cx="4343400" cy="504825"/>
                      <wp:effectExtent l="0" t="0" r="19050" b="2857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570E1" w14:textId="77777777" w:rsidR="00003D0D" w:rsidRPr="009B3445" w:rsidRDefault="00003D0D" w:rsidP="00003D0D"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İ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dari kimlik kod talebinin, </w:t>
                                  </w:r>
                                  <w:r w:rsidR="009B3445" w:rsidRPr="009B3445">
                                    <w:rPr>
                                      <w:rFonts w:ascii="Times New Roman" w:hAnsi="Times New Roman"/>
                                    </w:rPr>
                                    <w:t>DETSİS (Devlet Teşkilatı Merkezi Kayıt Sistemi)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sistemine gerek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eleri ile birlikte tan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mlanmas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A128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0" o:spid="_x0000_s1027" type="#_x0000_t109" style="position:absolute;margin-left:13.85pt;margin-top:4.7pt;width:3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">
                      <v:textbox>
                        <w:txbxContent>
                          <w:p w14:paraId="274570E1" w14:textId="77777777" w:rsidR="00003D0D" w:rsidRPr="009B3445" w:rsidRDefault="00003D0D" w:rsidP="00003D0D"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İ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dari kimlik kod talebinin, </w:t>
                            </w:r>
                            <w:r w:rsidR="009B3445" w:rsidRPr="009B3445">
                              <w:rPr>
                                <w:rFonts w:ascii="Times New Roman" w:hAnsi="Times New Roman"/>
                              </w:rPr>
                              <w:t>DETSİS (Devlet Teşkilatı Merkezi Kayıt Sistemi)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sistemine gerek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eleri ile birlikte tan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mlanmas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CCEC3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150826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E676A3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5624D71" w14:textId="77777777" w:rsidR="00003D0D" w:rsidRPr="00003D0D" w:rsidRDefault="00003D0D" w:rsidP="00003D0D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41B633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F9BD3" wp14:editId="18F9A03B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57150" t="9525" r="57150" b="190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8655E7" id="Düz Ok Bağlayıcısı 9" o:spid="_x0000_s1026" type="#_x0000_t32" style="position:absolute;margin-left:172.7pt;margin-top:3.1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14:paraId="3EF7ADAD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CE95F2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4C236" wp14:editId="6F1B761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41910</wp:posOffset>
                      </wp:positionV>
                      <wp:extent cx="4343400" cy="59055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2308F" w14:textId="77777777" w:rsidR="00003D0D" w:rsidRPr="009B3445" w:rsidRDefault="009B3445" w:rsidP="00003D0D"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DETSİS (Devlet Teşkilatı Merkezi Kayıt Sistemi)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 xml:space="preserve"> sistemi giri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leri ile ilgili olarak, Cumhurba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kanl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ığı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 xml:space="preserve"> Dijital D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üşü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m Ofisi uzmanlar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 xml:space="preserve"> ile temas kurulmas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 xml:space="preserve"> ve </w:t>
                                  </w:r>
                                  <w:proofErr w:type="spellStart"/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teyid</w:t>
                                  </w:r>
                                  <w:proofErr w:type="spellEnd"/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 xml:space="preserve"> al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="00003D0D" w:rsidRPr="009B3445">
                                    <w:rPr>
                                      <w:rFonts w:ascii="Times New Roman" w:hAnsi="Times New Roman"/>
                                    </w:rPr>
                                    <w:t>nmas</w:t>
                                  </w:r>
                                  <w:r w:rsidR="00003D0D"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4C236" id="Akış Çizelgesi: İşlem 8" o:spid="_x0000_s1028" type="#_x0000_t109" style="position:absolute;margin-left:13.85pt;margin-top:3.3pt;width:342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">
                      <v:textbox>
                        <w:txbxContent>
                          <w:p w14:paraId="0942308F" w14:textId="77777777" w:rsidR="00003D0D" w:rsidRPr="009B3445" w:rsidRDefault="009B3445" w:rsidP="00003D0D">
                            <w:r w:rsidRPr="009B3445">
                              <w:rPr>
                                <w:rFonts w:ascii="Times New Roman" w:hAnsi="Times New Roman"/>
                              </w:rPr>
                              <w:t>DETSİS (Devlet Teşkilatı Merkezi Kayıt Sistemi)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 xml:space="preserve"> sistemi giri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leri ile ilgili olarak, Cumhurba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kanl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ığı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 xml:space="preserve"> Dijital D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üşü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m Ofisi uzmanlar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 xml:space="preserve"> ile temas kurulmas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 xml:space="preserve"> ve </w:t>
                            </w:r>
                            <w:proofErr w:type="spellStart"/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teyid</w:t>
                            </w:r>
                            <w:proofErr w:type="spellEnd"/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 xml:space="preserve"> al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="00003D0D" w:rsidRPr="009B3445">
                              <w:rPr>
                                <w:rFonts w:ascii="Times New Roman" w:hAnsi="Times New Roman"/>
                              </w:rPr>
                              <w:t>nmas</w:t>
                            </w:r>
                            <w:r w:rsidR="00003D0D"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B456D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6831846" w14:textId="77777777" w:rsidR="00003D0D" w:rsidRPr="00003D0D" w:rsidRDefault="00003D0D" w:rsidP="00003D0D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2E471FAE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971F6A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9D111B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A60C5A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8E66D1" wp14:editId="710B0935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57150" t="9525" r="57150" b="1905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A9BBDB0" id="Düz Ok Bağlayıcısı 15" o:spid="_x0000_s1026" type="#_x0000_t32" style="position:absolute;margin-left:172.75pt;margin-top:3.1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14:paraId="2E34C6D7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BD0065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D39AD" wp14:editId="2C4A92C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69215</wp:posOffset>
                      </wp:positionV>
                      <wp:extent cx="4343400" cy="6286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BE1C6" w14:textId="77777777" w:rsidR="00003D0D" w:rsidRPr="009B3445" w:rsidRDefault="00003D0D" w:rsidP="00003D0D"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Uygun g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lmesi durumunda yeni olu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turulan 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İ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dari Kimlik Kodu bilgisinin </w:t>
                                  </w:r>
                                  <w:r w:rsidR="009B3445" w:rsidRPr="009B3445">
                                    <w:rPr>
                                      <w:rFonts w:ascii="Times New Roman" w:hAnsi="Times New Roman"/>
                                    </w:rPr>
                                    <w:t>DETSİS (Devlet Teşkilatı Merkezi Kayıt Sistemi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sisteminden al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39AD" id="Akış Çizelgesi: İşlem 6" o:spid="_x0000_s1029" type="#_x0000_t109" style="position:absolute;margin-left:13.85pt;margin-top:5.45pt;width:342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">
                      <v:textbox>
                        <w:txbxContent>
                          <w:p w14:paraId="7B6BE1C6" w14:textId="77777777" w:rsidR="00003D0D" w:rsidRPr="009B3445" w:rsidRDefault="00003D0D" w:rsidP="00003D0D">
                            <w:r w:rsidRPr="009B3445">
                              <w:rPr>
                                <w:rFonts w:ascii="Times New Roman" w:hAnsi="Times New Roman"/>
                              </w:rPr>
                              <w:t>Uygun g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lmesi durumunda yeni olu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turulan 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İ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dari Kimlik Kodu bilgisinin </w:t>
                            </w:r>
                            <w:r w:rsidR="009B3445" w:rsidRPr="009B3445">
                              <w:rPr>
                                <w:rFonts w:ascii="Times New Roman" w:hAnsi="Times New Roman"/>
                              </w:rPr>
                              <w:t>DETSİS (Devlet Teşkilatı Merkezi Kayıt Sistemi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sisteminden al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C4F7D0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63A739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132C8A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DA0ADA2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31F14D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02DB74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BA9F217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ED38C7" wp14:editId="7EA80062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-635</wp:posOffset>
                      </wp:positionV>
                      <wp:extent cx="0" cy="161925"/>
                      <wp:effectExtent l="57150" t="9525" r="57150" b="1905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7B2E929" id="Düz Ok Bağlayıcısı 16" o:spid="_x0000_s1026" type="#_x0000_t32" style="position:absolute;margin-left:177.25pt;margin-top:-.05pt;width:0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14:paraId="21B94D6D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DC05BE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3A47E" wp14:editId="086A370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37465</wp:posOffset>
                      </wp:positionV>
                      <wp:extent cx="4314825" cy="781050"/>
                      <wp:effectExtent l="0" t="0" r="28575" b="19050"/>
                      <wp:wrapNone/>
                      <wp:docPr id="4" name="Akış Çizelgesi: Bel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607BA" w14:textId="77777777" w:rsidR="00003D0D" w:rsidRPr="009B3445" w:rsidRDefault="00003D0D" w:rsidP="00003D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B3445">
                                    <w:rPr>
                                      <w:rFonts w:ascii="Times New Roman" w:hAnsi="Times New Roman" w:cs="Times New Roman"/>
                                    </w:rPr>
                                    <w:t>Talep eden birim başta olmak üzere, yeni birim kod bilgisinin Genel Sekreterlik, Personel Daire Başkanlığı, Bilgi İşlem Daire Başkanlığı ve Kalite Koordinatörlüğüne yazı ile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3A47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30" type="#_x0000_t114" style="position:absolute;margin-left:16.1pt;margin-top:2.95pt;width:339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">
                      <v:textbox>
                        <w:txbxContent>
                          <w:p w14:paraId="38C607BA" w14:textId="77777777" w:rsidR="00003D0D" w:rsidRPr="009B3445" w:rsidRDefault="00003D0D" w:rsidP="00003D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445">
                              <w:rPr>
                                <w:rFonts w:ascii="Times New Roman" w:hAnsi="Times New Roman" w:cs="Times New Roman"/>
                              </w:rPr>
                              <w:t>Talep eden birim başta olmak üzere, yeni birim kod bilgisinin Genel Sekreterlik, Personel Daire Başkanlığı, Bilgi İşlem Daire Başkanlığı ve Kalite Koordinatörlüğüne yazı ile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D53E3C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C1796F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5C780F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769E08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A9976CA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C6F1413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61FDEF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6579C48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CE3620" wp14:editId="1AFF4C02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67310</wp:posOffset>
                      </wp:positionV>
                      <wp:extent cx="0" cy="180975"/>
                      <wp:effectExtent l="57150" t="952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8A65ED" id="Düz Ok Bağlayıcısı 5" o:spid="_x0000_s1026" type="#_x0000_t32" style="position:absolute;margin-left:177.2pt;margin-top:5.3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5A13438E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1390C7" w14:textId="77777777" w:rsidR="00003D0D" w:rsidRPr="00003D0D" w:rsidRDefault="009B3445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13AF3C" wp14:editId="413667B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107315</wp:posOffset>
                      </wp:positionV>
                      <wp:extent cx="4343400" cy="876300"/>
                      <wp:effectExtent l="0" t="0" r="19050" b="190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76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FE269" w14:textId="77777777" w:rsidR="00003D0D" w:rsidRPr="009B3445" w:rsidRDefault="00003D0D" w:rsidP="00003D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Yeni birim ve idari kimlik kod bilgisinin, Strateji Geli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tirme Daire Ba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kanl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ığı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web sitesindeki "Faydal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Bilgiler" linkinde tan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mlanmas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 sa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AF3C" id="Akış Çizelgesi: Sonlandırıcı 2" o:spid="_x0000_s1031" type="#_x0000_t116" style="position:absolute;margin-left:13.85pt;margin-top:8.45pt;width:342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">
                      <v:textbox>
                        <w:txbxContent>
                          <w:p w14:paraId="012FE269" w14:textId="77777777" w:rsidR="00003D0D" w:rsidRPr="009B3445" w:rsidRDefault="00003D0D" w:rsidP="00003D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3445">
                              <w:rPr>
                                <w:rFonts w:ascii="Times New Roman" w:hAnsi="Times New Roman"/>
                              </w:rPr>
                              <w:t>Yeni birim ve idari kimlik kod bilgisinin, Strateji Geli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tirme Daire Ba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kanl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ığı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web sitesindeki "Faydal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Bilgiler" linkinde tan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mlanmas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 sa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A5F53C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BE01EB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5C8FC8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C04A56E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4B2228" w14:textId="77777777" w:rsidR="00003D0D" w:rsidRPr="00003D0D" w:rsidRDefault="00003D0D" w:rsidP="00003D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26A5762" w14:textId="77777777" w:rsidR="00003D0D" w:rsidRPr="00003D0D" w:rsidRDefault="00003D0D" w:rsidP="00003D0D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</w:tc>
        <w:tc>
          <w:tcPr>
            <w:tcW w:w="1559" w:type="dxa"/>
          </w:tcPr>
          <w:p w14:paraId="54A7385F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E2A7253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D709D84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54578FBE" w14:textId="77777777" w:rsidR="00003D0D" w:rsidRPr="0085424D" w:rsidRDefault="00003D0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3E324E1B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AEB32BC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C06105E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FAEB739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5CB7CDB6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25BAE50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23AFBD1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BDB6914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B5AEA2C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69D685E1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5DAF828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C6EF432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679AD796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3A4D82E3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4AA31FCC" w14:textId="77777777" w:rsid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F07AD13" w14:textId="77777777" w:rsidR="0085424D" w:rsidRPr="0085424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487952F" w14:textId="77777777" w:rsidR="0085424D" w:rsidRPr="0085424D" w:rsidRDefault="0085424D" w:rsidP="008542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</w:t>
            </w: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tratejik Yönetim ve Planlama Şube Müdürlüğü</w:t>
            </w:r>
          </w:p>
          <w:p w14:paraId="3072F97A" w14:textId="77777777" w:rsidR="0085424D" w:rsidRPr="00003D0D" w:rsidRDefault="0085424D" w:rsidP="00003D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</w:tc>
        <w:tc>
          <w:tcPr>
            <w:tcW w:w="2268" w:type="dxa"/>
          </w:tcPr>
          <w:p w14:paraId="45D98926" w14:textId="77777777" w:rsidR="0085424D" w:rsidRDefault="0085424D" w:rsidP="0000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456F49C0" w14:textId="77777777" w:rsidR="00003D0D" w:rsidRPr="00003D0D" w:rsidRDefault="0085424D" w:rsidP="0000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Standart Dosya Planı (Genelge 2005/7) Cumhurbaşkanlığı Kararnamesi (10.07.2018 / 30474 RG)</w:t>
            </w:r>
          </w:p>
        </w:tc>
      </w:tr>
    </w:tbl>
    <w:p w14:paraId="4B91A17C" w14:textId="77777777" w:rsidR="00003D0D" w:rsidRDefault="00003D0D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28"/>
        <w:gridCol w:w="3790"/>
        <w:gridCol w:w="319"/>
        <w:gridCol w:w="1559"/>
        <w:gridCol w:w="1799"/>
      </w:tblGrid>
      <w:tr w:rsidR="00A416C2" w:rsidRPr="00A22E0A" w14:paraId="0B7BEA27" w14:textId="77777777" w:rsidTr="00F44FF5">
        <w:trPr>
          <w:trHeight w:val="513"/>
        </w:trPr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E42B" w14:textId="77777777" w:rsidR="00A416C2" w:rsidRPr="00A22E0A" w:rsidRDefault="00A416C2" w:rsidP="00A416C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0" w:name="_Hlk141715101"/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2276" w14:textId="77777777" w:rsidR="00A416C2" w:rsidRPr="00A22E0A" w:rsidRDefault="00A416C2" w:rsidP="00A416C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BE5E" w14:textId="77777777" w:rsidR="00A416C2" w:rsidRPr="00A22E0A" w:rsidRDefault="00A416C2" w:rsidP="00A416C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A416C2" w:rsidRPr="00F66BFC" w14:paraId="2A1E1E34" w14:textId="77777777" w:rsidTr="00F44FF5">
        <w:trPr>
          <w:trHeight w:val="841"/>
        </w:trPr>
        <w:tc>
          <w:tcPr>
            <w:tcW w:w="38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D29104" w14:textId="77777777" w:rsidR="00A416C2" w:rsidRPr="00A416C2" w:rsidRDefault="00A416C2" w:rsidP="00A416C2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1ECB" w14:textId="77777777" w:rsidR="00A416C2" w:rsidRPr="00C953F0" w:rsidRDefault="00A416C2" w:rsidP="00B17C3E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A343180" w14:textId="77777777" w:rsidR="00A416C2" w:rsidRPr="00C953F0" w:rsidRDefault="00A416C2" w:rsidP="00B17C3E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C00F3" w14:textId="77777777" w:rsidR="00A416C2" w:rsidRPr="00C953F0" w:rsidRDefault="00A416C2" w:rsidP="00A416C2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479D3116" w14:textId="77777777" w:rsidR="00A416C2" w:rsidRPr="00C953F0" w:rsidRDefault="00A416C2" w:rsidP="00B17C3E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470E56B" w14:textId="77777777" w:rsidR="00A416C2" w:rsidRPr="00F66BFC" w:rsidRDefault="00A416C2" w:rsidP="00B17C3E">
            <w:pPr>
              <w:jc w:val="center"/>
            </w:pPr>
          </w:p>
        </w:tc>
      </w:tr>
      <w:bookmarkEnd w:id="0"/>
      <w:tr w:rsidR="002F0758" w:rsidRPr="00DE79D0" w14:paraId="487F3658" w14:textId="77777777" w:rsidTr="00D470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83200FA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14C8C33" wp14:editId="50AB5AE4">
                  <wp:extent cx="914400" cy="892810"/>
                  <wp:effectExtent l="0" t="0" r="0" b="2540"/>
                  <wp:docPr id="601930232" name="Resim 601930232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515C26D9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574B3D3B" w14:textId="77777777" w:rsidR="002F0758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İDARİ KİMLİK KODU ALINMASI</w:t>
            </w:r>
          </w:p>
          <w:p w14:paraId="7C78D792" w14:textId="578F4D6C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42F305C2" w14:textId="7318410F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30B7ED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80CA768" w14:textId="568515E9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2F0758">
              <w:rPr>
                <w:rFonts w:ascii="Arial" w:hAnsi="Arial" w:cs="Arial"/>
                <w:sz w:val="18"/>
              </w:rPr>
              <w:t>STG-03.İA-04</w:t>
            </w:r>
          </w:p>
        </w:tc>
      </w:tr>
      <w:tr w:rsidR="002F0758" w:rsidRPr="00DE79D0" w14:paraId="661A5840" w14:textId="77777777" w:rsidTr="00D470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354B5F8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73D5C96D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9D4EBC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CE2711F" w14:textId="4AA6694E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2F0758" w:rsidRPr="00DE79D0" w14:paraId="0211E5D2" w14:textId="77777777" w:rsidTr="00D470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BB86C9D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0D2B82F4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4B7BCB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D8FA94" w14:textId="6D22B11F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2F0758" w:rsidRPr="00DE79D0" w14:paraId="6FCDF27E" w14:textId="77777777" w:rsidTr="00D470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3AA6BE8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3BFA42C1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FBBAD" w14:textId="77777777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42F90AC" w14:textId="66F1DFA8" w:rsidR="002F0758" w:rsidRPr="00DE79D0" w:rsidRDefault="002F0758" w:rsidP="002F07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F44FF5" w:rsidRPr="00DE79D0" w14:paraId="3DCC4A56" w14:textId="77777777" w:rsidTr="00D470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ADCCE13" w14:textId="77777777" w:rsidR="00F44FF5" w:rsidRPr="00DE79D0" w:rsidRDefault="00F44FF5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13DA83F3" w14:textId="77777777" w:rsidR="00F44FF5" w:rsidRPr="00DE79D0" w:rsidRDefault="00F44FF5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4BAF9" w14:textId="77777777" w:rsidR="00F44FF5" w:rsidRPr="00DE79D0" w:rsidRDefault="00F44FF5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85B70C" w14:textId="6CEEFF18" w:rsidR="00F44FF5" w:rsidRPr="00DE79D0" w:rsidRDefault="002F0758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2/2</w:t>
            </w:r>
            <w:bookmarkStart w:id="1" w:name="_GoBack"/>
            <w:bookmarkEnd w:id="1"/>
          </w:p>
        </w:tc>
      </w:tr>
    </w:tbl>
    <w:p w14:paraId="20E56DDE" w14:textId="5091023B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6F3C180" w14:textId="5601B856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120DBC" wp14:editId="25D96477">
                <wp:simplePos x="0" y="0"/>
                <wp:positionH relativeFrom="column">
                  <wp:posOffset>989330</wp:posOffset>
                </wp:positionH>
                <wp:positionV relativeFrom="paragraph">
                  <wp:posOffset>93980</wp:posOffset>
                </wp:positionV>
                <wp:extent cx="4298950" cy="2552065"/>
                <wp:effectExtent l="0" t="0" r="25400" b="19685"/>
                <wp:wrapSquare wrapText="bothSides"/>
                <wp:docPr id="175296068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0" cy="2552065"/>
                          <a:chOff x="3101" y="10989"/>
                          <a:chExt cx="5760" cy="3060"/>
                        </a:xfrm>
                      </wpg:grpSpPr>
                      <wps:wsp>
                        <wps:cNvPr id="14180021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F880C" w14:textId="77777777" w:rsidR="00F44FF5" w:rsidRDefault="00F44FF5" w:rsidP="00F44FF5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1419478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30EF2" w14:textId="77777777" w:rsidR="00F44FF5" w:rsidRDefault="00F44FF5" w:rsidP="00F44FF5">
                              <w:r>
                                <w:t xml:space="preserve">   Girdi</w:t>
                              </w:r>
                            </w:p>
                            <w:p w14:paraId="0F014AE9" w14:textId="77777777" w:rsidR="00F44FF5" w:rsidRPr="00834467" w:rsidRDefault="00F44FF5" w:rsidP="00F44F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37CD3" w14:textId="77777777" w:rsidR="00F44FF5" w:rsidRDefault="00F44FF5" w:rsidP="00F44FF5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7DF87C9F" w14:textId="77777777" w:rsidR="00F44FF5" w:rsidRPr="00834467" w:rsidRDefault="00F44FF5" w:rsidP="00F44F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0021700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1D506" w14:textId="77777777" w:rsidR="00F44FF5" w:rsidRDefault="00F44FF5" w:rsidP="00F44FF5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4764957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62B5C" w14:textId="77777777" w:rsidR="00F44FF5" w:rsidRDefault="00F44FF5" w:rsidP="00F44FF5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351A3CA4" w14:textId="77777777" w:rsidR="00F44FF5" w:rsidRPr="00834467" w:rsidRDefault="00F44FF5" w:rsidP="00F44F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578178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47245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74527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7879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038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0DBC" id="Grup 1" o:spid="_x0000_s1032" style="position:absolute;margin-left:77.9pt;margin-top:7.4pt;width:338.5pt;height:200.95pt;z-index:25167667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">
                <v:rect id="Rectangle 3" o:spid="_x0000_s1033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" strokeweight="2.25pt">
                  <v:textbox inset=",3.3mm">
                    <w:txbxContent>
                      <w:p w14:paraId="5D4F880C" w14:textId="77777777" w:rsidR="00F44FF5" w:rsidRDefault="00F44FF5" w:rsidP="00F44FF5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">
                  <v:textbox inset=",2.3mm">
                    <w:txbxContent>
                      <w:p w14:paraId="4F230EF2" w14:textId="77777777" w:rsidR="00F44FF5" w:rsidRDefault="00F44FF5" w:rsidP="00F44FF5">
                        <w:r>
                          <w:t xml:space="preserve">   Girdi</w:t>
                        </w:r>
                      </w:p>
                      <w:p w14:paraId="0F014AE9" w14:textId="77777777" w:rsidR="00F44FF5" w:rsidRPr="00834467" w:rsidRDefault="00F44FF5" w:rsidP="00F44F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35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3FA37CD3" w14:textId="77777777" w:rsidR="00F44FF5" w:rsidRDefault="00F44FF5" w:rsidP="00F44FF5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7DF87C9F" w14:textId="77777777" w:rsidR="00F44FF5" w:rsidRPr="00834467" w:rsidRDefault="00F44FF5" w:rsidP="00F44F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6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">
                  <v:textbox inset=",3.3mm">
                    <w:txbxContent>
                      <w:p w14:paraId="40D1D506" w14:textId="77777777" w:rsidR="00F44FF5" w:rsidRDefault="00F44FF5" w:rsidP="00F44FF5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7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">
                  <v:textbox inset=",2.3mm">
                    <w:txbxContent>
                      <w:p w14:paraId="4CE62B5C" w14:textId="77777777" w:rsidR="00F44FF5" w:rsidRDefault="00F44FF5" w:rsidP="00F44FF5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351A3CA4" w14:textId="77777777" w:rsidR="00F44FF5" w:rsidRPr="00834467" w:rsidRDefault="00F44FF5" w:rsidP="00F44F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8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" strokeweight="3pt">
                  <v:stroke endarrow="block"/>
                </v:line>
                <v:line id="Line 9" o:spid="_x0000_s1039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40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">
                  <v:stroke endarrow="block"/>
                </v:line>
                <v:line id="Line 11" o:spid="_x0000_s1041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">
                  <v:stroke endarrow="block"/>
                </v:line>
                <v:line id="Line 12" o:spid="_x0000_s1042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43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">
                  <v:stroke endarrow="block"/>
                </v:line>
                <v:line id="Line 14" o:spid="_x0000_s1044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">
                  <v:stroke endarrow="block"/>
                </v:line>
                <v:line id="Line 15" o:spid="_x0000_s1045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14:paraId="74BA5F03" w14:textId="68036BAC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A039559" w14:textId="00797032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BF94DB0" w14:textId="1277C9FB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9D75900" w14:textId="56396ACD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17686B5" w14:textId="14AB26A5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4B6D0C5" w14:textId="40EE5BD4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64B5A19" w14:textId="5A0E04EF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ABFE6D2" w14:textId="0E682692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219AE77" w14:textId="3DC4504D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3F39113" w14:textId="2798988E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019E79E" w14:textId="6B1758D5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FED43D8" w14:textId="2E4750B9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8E2C139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C34DCA4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31E4E95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2B56208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5219786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0E486F5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18B4566" w14:textId="77777777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5AB6881" w14:textId="099937E3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6C96961" w14:textId="2B18E0F1" w:rsid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654F4FB" w14:textId="35D52D22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F44FF5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F44FF5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3A70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Yeni İdari Kimlik Kod Talebi Yazısı</w:t>
      </w:r>
    </w:p>
    <w:p w14:paraId="14471EEC" w14:textId="4C337E71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77A0021" w14:textId="778040EC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E63B4E6" w14:textId="55B7806D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F44FF5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F44FF5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3A70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İdari Kimlik Kodunun Alınması</w:t>
      </w:r>
    </w:p>
    <w:p w14:paraId="021FBD44" w14:textId="77777777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16AC87C9" w14:textId="77777777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73E1F8B2" w14:textId="552B7CE9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F44FF5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F44FF5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3A70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Standart Dosya Planı (Genelge 2005/7) Cumhurbaşkanlığı Kararnamesi (10.07.2018 / 30474 RG)</w:t>
      </w:r>
      <w:r w:rsidRPr="00F44FF5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</w:p>
    <w:p w14:paraId="3F0EAADE" w14:textId="77D9669C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0BDD733" w14:textId="77777777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7DF57D1D" w14:textId="4B84686F" w:rsidR="00F44FF5" w:rsidRPr="008A0A9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F44FF5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Süreç Performans Kriterleri: </w:t>
      </w:r>
      <w:r w:rsidR="008A0A95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>İşlem başlamasına takiben 3 iş günü içinde tamamlanır.</w:t>
      </w:r>
    </w:p>
    <w:tbl>
      <w:tblPr>
        <w:tblpPr w:leftFromText="141" w:rightFromText="141" w:vertAnchor="text" w:horzAnchor="margin" w:tblpXSpec="center" w:tblpY="3365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F44FF5" w:rsidRPr="00A22E0A" w14:paraId="2CAD6716" w14:textId="77777777" w:rsidTr="00F44FF5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FA7F" w14:textId="77777777" w:rsidR="00F44FF5" w:rsidRPr="00A22E0A" w:rsidRDefault="00F44FF5" w:rsidP="00F44FF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D180" w14:textId="77777777" w:rsidR="00F44FF5" w:rsidRPr="00A22E0A" w:rsidRDefault="00F44FF5" w:rsidP="00F44FF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DC8B" w14:textId="77777777" w:rsidR="00F44FF5" w:rsidRPr="00A22E0A" w:rsidRDefault="00F44FF5" w:rsidP="00F44FF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F44FF5" w:rsidRPr="00F66BFC" w14:paraId="21974F19" w14:textId="77777777" w:rsidTr="00F44FF5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87F61" w14:textId="77777777" w:rsidR="00F44FF5" w:rsidRPr="00A416C2" w:rsidRDefault="00F44FF5" w:rsidP="00F44FF5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B56AF" w14:textId="77777777" w:rsidR="00F44FF5" w:rsidRPr="00C953F0" w:rsidRDefault="00F44FF5" w:rsidP="00F44FF5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44D960BC" w14:textId="77777777" w:rsidR="00F44FF5" w:rsidRPr="00C953F0" w:rsidRDefault="00F44FF5" w:rsidP="00F44FF5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0F6B1" w14:textId="77777777" w:rsidR="00F44FF5" w:rsidRPr="00C953F0" w:rsidRDefault="00F44FF5" w:rsidP="00F44FF5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3CE4E1CE" w14:textId="77777777" w:rsidR="00F44FF5" w:rsidRPr="00C953F0" w:rsidRDefault="00F44FF5" w:rsidP="00F44FF5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33B77F31" w14:textId="77777777" w:rsidR="00F44FF5" w:rsidRPr="00F66BFC" w:rsidRDefault="00F44FF5" w:rsidP="00F44FF5">
            <w:pPr>
              <w:jc w:val="center"/>
            </w:pPr>
          </w:p>
        </w:tc>
      </w:tr>
    </w:tbl>
    <w:p w14:paraId="4DCDCD93" w14:textId="40EFC4E8" w:rsidR="00F44FF5" w:rsidRPr="00F44FF5" w:rsidRDefault="00F44FF5" w:rsidP="00F44FF5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0796CC2" w14:textId="61ECC855" w:rsidR="00A416C2" w:rsidRDefault="00A416C2"/>
    <w:sectPr w:rsidR="00A416C2" w:rsidSect="0000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D"/>
    <w:rsid w:val="00003D0D"/>
    <w:rsid w:val="002F0758"/>
    <w:rsid w:val="003043CF"/>
    <w:rsid w:val="00311CBB"/>
    <w:rsid w:val="00683A70"/>
    <w:rsid w:val="0085424D"/>
    <w:rsid w:val="008A0A95"/>
    <w:rsid w:val="009B3445"/>
    <w:rsid w:val="00A416C2"/>
    <w:rsid w:val="00AD5FF3"/>
    <w:rsid w:val="00BE38ED"/>
    <w:rsid w:val="00C80B3C"/>
    <w:rsid w:val="00E97761"/>
    <w:rsid w:val="00F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C5EF"/>
  <w15:chartTrackingRefBased/>
  <w15:docId w15:val="{F549D74C-5EB4-4522-8DB9-34B88D0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F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basedOn w:val="VarsaylanParagrafYazTipi"/>
    <w:uiPriority w:val="99"/>
    <w:rsid w:val="00A4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2024-06-28T13:39:00Z</dcterms:created>
  <dcterms:modified xsi:type="dcterms:W3CDTF">2024-06-28T13:39:00Z</dcterms:modified>
</cp:coreProperties>
</file>